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2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08DF8CD2" w14:textId="77777777" w:rsidR="006A5842" w:rsidRDefault="006A5842" w:rsidP="00CA526F">
      <w:pPr>
        <w:rPr>
          <w:rFonts w:ascii="Arial" w:hAnsi="Arial" w:cs="Arial"/>
        </w:rPr>
      </w:pPr>
    </w:p>
    <w:p w14:paraId="7F16D4C2" w14:textId="77777777" w:rsidR="006A5842" w:rsidRDefault="006A5842" w:rsidP="00CA526F">
      <w:pPr>
        <w:rPr>
          <w:rFonts w:ascii="Arial" w:hAnsi="Arial" w:cs="Arial"/>
        </w:rPr>
      </w:pPr>
    </w:p>
    <w:p w14:paraId="41C8768E" w14:textId="2A171952" w:rsidR="00CA577A" w:rsidRDefault="006A5842" w:rsidP="00472F27">
      <w:pPr>
        <w:ind w:left="-142" w:right="273"/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4356D155" wp14:editId="1271624E">
                <wp:extent cx="6981335" cy="1013693"/>
                <wp:effectExtent l="0" t="19050" r="29210" b="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81335" cy="1013693"/>
                          <a:chOff x="-680" y="41"/>
                          <a:chExt cx="11006" cy="1351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-680" y="338"/>
                            <a:ext cx="10205" cy="1054"/>
                            <a:chOff x="-680" y="338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-680" y="338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chemeClr val="bg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chemeClr val="bg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chemeClr val="bg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chemeClr val="bg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2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-650" y="81"/>
                            <a:ext cx="10050" cy="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ED19C1" w14:textId="2190A77F" w:rsidR="006A5842" w:rsidRDefault="006A5842" w:rsidP="00424465">
                              <w:pPr>
                                <w:shd w:val="clear" w:color="auto" w:fill="D9D9D9" w:themeFill="background1" w:themeFillShade="D9"/>
                                <w:spacing w:before="90"/>
                                <w:rPr>
                                  <w:rFonts w:ascii="Arial" w:eastAsia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5"/>
                                  <w:sz w:val="32"/>
                                </w:rPr>
                                <w:t>NCFE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Entry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8"/>
                                  <w:sz w:val="32"/>
                                </w:rPr>
                                <w:t>Level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z w:val="32"/>
                                </w:rPr>
                                <w:t>1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6"/>
                                  <w:sz w:val="32"/>
                                </w:rPr>
                                <w:t>Functional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5"/>
                                  <w:sz w:val="32"/>
                                </w:rPr>
                                <w:t>Skills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5"/>
                                  <w:sz w:val="32"/>
                                </w:rPr>
                                <w:t>Qualification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3"/>
                                  <w:sz w:val="32"/>
                                </w:rPr>
                                <w:t>in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6"/>
                                  <w:sz w:val="32"/>
                                </w:rPr>
                                <w:t>English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11"/>
                                  <w:sz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color w:val="231F20"/>
                                  <w:spacing w:val="-4"/>
                                  <w:sz w:val="20"/>
                                </w:rPr>
                                <w:t>(603/5059/3)</w:t>
                              </w:r>
                            </w:p>
                            <w:p w14:paraId="0801D4A9" w14:textId="4A62CEB3" w:rsidR="006A5842" w:rsidRDefault="006A5842" w:rsidP="00424465">
                              <w:pPr>
                                <w:shd w:val="clear" w:color="auto" w:fill="D9D9D9" w:themeFill="background1" w:themeFillShade="D9"/>
                                <w:spacing w:before="129"/>
                                <w:rPr>
                                  <w:rFonts w:ascii="Arial" w:eastAsia="Arial" w:hAnsi="Arial" w:cs="Arial"/>
                                  <w:sz w:val="32"/>
                                  <w:szCs w:val="32"/>
                                </w:rPr>
                              </w:pP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5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NCFE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 xml:space="preserve"> Entry 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8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Level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 xml:space="preserve"> 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1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 xml:space="preserve"> 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6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Functional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 xml:space="preserve"> 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5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Skills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 xml:space="preserve"> 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5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Qualiﬁcation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 xml:space="preserve"> 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3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in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 xml:space="preserve"> </w:t>
                              </w:r>
                              <w:r w:rsidRPr="00424465">
                                <w:rPr>
                                  <w:rFonts w:ascii="Arial" w:eastAsia="Arial" w:hAnsi="Arial" w:cs="Arial"/>
                                  <w:color w:val="231F20"/>
                                  <w:spacing w:val="-6"/>
                                  <w:sz w:val="32"/>
                                  <w:szCs w:val="32"/>
                                  <w:shd w:val="clear" w:color="auto" w:fill="D9D9D9" w:themeFill="background1" w:themeFillShade="D9"/>
                                </w:rPr>
                                <w:t>English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231F20"/>
                                  <w:spacing w:val="-6"/>
                                  <w:sz w:val="32"/>
                                  <w:szCs w:val="32"/>
                                </w:rPr>
                                <w:t>: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231F20"/>
                                  <w:spacing w:val="-11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eastAsia="Arial" w:hAnsi="Arial" w:cs="Arial"/>
                                  <w:color w:val="231F20"/>
                                  <w:spacing w:val="-7"/>
                                  <w:sz w:val="32"/>
                                  <w:szCs w:val="32"/>
                                </w:rPr>
                                <w:t>Reading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56D155" id="Group 49" o:spid="_x0000_s1026" style="width:549.7pt;height:79.8pt;mso-position-horizontal-relative:char;mso-position-vertical-relative:line" coordorigin="-680,41" coordsize="11006,13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">
                <v:group id="Group 4" o:spid="_x0000_s1027" style="position:absolute;left:-680;top:338;width:10205;height:1054" coordorigin="-680,338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-680;top:338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" path="m,1054r10205,l10205,,,,,1054xe" fillcolor="white [3212]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" path="m,l10285,e" filled="f" strokecolor="white [3212]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" path="m,l,974e" filled="f" strokecolor="white [3212]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" path="m,l10285,e" filled="f" strokecolor="white [3212]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" path="m,l,974e" filled="f" strokecolor="white [3212]" strokeweight="4.1pt">
                    <v:path arrowok="t" o:connecttype="custom" o:connectlocs="0,81;0,1055" o:connectangles="0,0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37" type="#_x0000_t202" style="position:absolute;left:-650;top:81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14:paraId="29ED19C1" w14:textId="2190A77F" w:rsidR="006A5842" w:rsidRDefault="006A5842" w:rsidP="00424465">
                        <w:pPr>
                          <w:shd w:val="clear" w:color="auto" w:fill="D9D9D9" w:themeFill="background1" w:themeFillShade="D9"/>
                          <w:spacing w:before="90"/>
                          <w:rPr>
                            <w:rFonts w:ascii="Arial" w:eastAsia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b/>
                            <w:color w:val="231F20"/>
                            <w:spacing w:val="-5"/>
                            <w:sz w:val="32"/>
                          </w:rPr>
                          <w:t>NCFE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Entry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8"/>
                            <w:sz w:val="32"/>
                          </w:rPr>
                          <w:t>Level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z w:val="32"/>
                          </w:rPr>
                          <w:t>1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6"/>
                            <w:sz w:val="32"/>
                          </w:rPr>
                          <w:t>Functional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5"/>
                            <w:sz w:val="32"/>
                          </w:rPr>
                          <w:t>Skills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5"/>
                            <w:sz w:val="32"/>
                          </w:rPr>
                          <w:t>Qualification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3"/>
                            <w:sz w:val="32"/>
                          </w:rPr>
                          <w:t>in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6"/>
                            <w:sz w:val="32"/>
                          </w:rPr>
                          <w:t>English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11"/>
                            <w:sz w:val="32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color w:val="231F20"/>
                            <w:spacing w:val="-4"/>
                            <w:sz w:val="20"/>
                          </w:rPr>
                          <w:t>(603/5059/3)</w:t>
                        </w:r>
                      </w:p>
                      <w:p w14:paraId="0801D4A9" w14:textId="4A62CEB3" w:rsidR="006A5842" w:rsidRDefault="006A5842" w:rsidP="00424465">
                        <w:pPr>
                          <w:shd w:val="clear" w:color="auto" w:fill="D9D9D9" w:themeFill="background1" w:themeFillShade="D9"/>
                          <w:spacing w:before="129"/>
                          <w:rPr>
                            <w:rFonts w:ascii="Arial" w:eastAsia="Arial" w:hAnsi="Arial" w:cs="Arial"/>
                            <w:sz w:val="32"/>
                            <w:szCs w:val="32"/>
                          </w:rPr>
                        </w:pP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5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NCFE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 xml:space="preserve"> Entry 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8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Level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 xml:space="preserve"> 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1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 xml:space="preserve"> 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6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Functional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 xml:space="preserve"> 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5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Skills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 xml:space="preserve"> 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5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Qualiﬁcation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 xml:space="preserve"> 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3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in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 xml:space="preserve"> </w:t>
                        </w:r>
                        <w:r w:rsidRPr="00424465">
                          <w:rPr>
                            <w:rFonts w:ascii="Arial" w:eastAsia="Arial" w:hAnsi="Arial" w:cs="Arial"/>
                            <w:color w:val="231F20"/>
                            <w:spacing w:val="-6"/>
                            <w:sz w:val="32"/>
                            <w:szCs w:val="32"/>
                            <w:shd w:val="clear" w:color="auto" w:fill="D9D9D9" w:themeFill="background1" w:themeFillShade="D9"/>
                          </w:rPr>
                          <w:t>English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6"/>
                            <w:sz w:val="32"/>
                            <w:szCs w:val="32"/>
                          </w:rPr>
                          <w:t>: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11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Arial" w:eastAsia="Arial" w:hAnsi="Arial" w:cs="Arial"/>
                            <w:color w:val="231F20"/>
                            <w:spacing w:val="-7"/>
                            <w:sz w:val="32"/>
                            <w:szCs w:val="32"/>
                          </w:rPr>
                          <w:t>Reading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710DED5E" w14:textId="2D7960D4" w:rsidR="00124340" w:rsidRDefault="009B0768" w:rsidP="00E32660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 w:rsidR="006E2D65">
        <w:rPr>
          <w:rFonts w:ascii="Arial" w:hAnsi="Arial" w:cs="Arial"/>
          <w:sz w:val="24"/>
          <w:szCs w:val="24"/>
        </w:rPr>
        <w:t xml:space="preserve">  </w:t>
      </w:r>
      <w:r w:rsidR="002943AC" w:rsidRPr="007725CF">
        <w:rPr>
          <w:rFonts w:ascii="Arial" w:hAnsi="Arial" w:cs="Arial"/>
          <w:sz w:val="24"/>
          <w:szCs w:val="24"/>
        </w:rPr>
        <w:t xml:space="preserve"> </w:t>
      </w:r>
      <w:r w:rsidR="00F15FB4" w:rsidRPr="00AA059E">
        <w:rPr>
          <w:rFonts w:ascii="Arial" w:hAnsi="Arial" w:cs="Arial"/>
          <w:b/>
          <w:bCs/>
          <w:sz w:val="24"/>
          <w:szCs w:val="24"/>
        </w:rPr>
        <w:t>24</w:t>
      </w:r>
      <w:r w:rsidR="007725CF" w:rsidRPr="00AA059E">
        <w:rPr>
          <w:rFonts w:ascii="Arial" w:hAnsi="Arial" w:cs="Arial"/>
          <w:b/>
          <w:bCs/>
          <w:sz w:val="24"/>
          <w:szCs w:val="24"/>
        </w:rPr>
        <w:t xml:space="preserve">   </w:t>
      </w:r>
      <w:r w:rsidR="007725CF">
        <w:rPr>
          <w:rFonts w:ascii="Arial" w:hAnsi="Arial" w:cs="Arial"/>
          <w:sz w:val="24"/>
          <w:szCs w:val="24"/>
        </w:rPr>
        <w:t xml:space="preserve">                             </w:t>
      </w:r>
      <w:r w:rsidR="006E2D65">
        <w:rPr>
          <w:rFonts w:ascii="Arial" w:hAnsi="Arial" w:cs="Arial"/>
          <w:sz w:val="24"/>
          <w:szCs w:val="24"/>
        </w:rPr>
        <w:t xml:space="preserve"> </w:t>
      </w:r>
      <w:r w:rsidR="00916755" w:rsidRPr="007725CF">
        <w:rPr>
          <w:rFonts w:ascii="Arial" w:hAnsi="Arial" w:cs="Arial"/>
          <w:sz w:val="24"/>
          <w:szCs w:val="24"/>
        </w:rPr>
        <w:t>Time</w:t>
      </w:r>
      <w:r w:rsidR="00124340" w:rsidRPr="007725CF">
        <w:rPr>
          <w:rFonts w:ascii="Arial" w:hAnsi="Arial" w:cs="Arial"/>
          <w:sz w:val="24"/>
          <w:szCs w:val="24"/>
        </w:rPr>
        <w:t xml:space="preserve"> allowed:</w:t>
      </w:r>
      <w:r w:rsidR="00A34603" w:rsidRPr="007725CF">
        <w:rPr>
          <w:rFonts w:ascii="Arial" w:hAnsi="Arial" w:cs="Arial"/>
          <w:sz w:val="24"/>
          <w:szCs w:val="24"/>
        </w:rPr>
        <w:t xml:space="preserve"> </w:t>
      </w:r>
      <w:r w:rsidR="006E2D65">
        <w:rPr>
          <w:rFonts w:ascii="Arial" w:hAnsi="Arial" w:cs="Arial"/>
          <w:sz w:val="24"/>
          <w:szCs w:val="24"/>
        </w:rPr>
        <w:t xml:space="preserve">  </w:t>
      </w:r>
      <w:r w:rsidR="00624F50" w:rsidRPr="00AA059E">
        <w:rPr>
          <w:rFonts w:ascii="Arial" w:hAnsi="Arial" w:cs="Arial"/>
          <w:b/>
          <w:bCs/>
          <w:sz w:val="24"/>
          <w:szCs w:val="24"/>
        </w:rPr>
        <w:t>40</w:t>
      </w:r>
      <w:r w:rsidR="00124340" w:rsidRPr="00AA059E">
        <w:rPr>
          <w:rFonts w:ascii="Arial" w:hAnsi="Arial" w:cs="Arial"/>
          <w:b/>
          <w:bCs/>
          <w:sz w:val="24"/>
          <w:szCs w:val="24"/>
        </w:rPr>
        <w:t xml:space="preserve"> minute</w:t>
      </w:r>
      <w:r w:rsidR="00916755" w:rsidRPr="00AA059E">
        <w:rPr>
          <w:rFonts w:ascii="Arial" w:hAnsi="Arial" w:cs="Arial"/>
          <w:b/>
          <w:bCs/>
          <w:sz w:val="24"/>
          <w:szCs w:val="24"/>
        </w:rPr>
        <w:t>s</w:t>
      </w:r>
      <w:r w:rsidR="00E32660">
        <w:rPr>
          <w:rFonts w:ascii="Arial" w:hAnsi="Arial" w:cs="Arial"/>
          <w:b/>
          <w:bCs/>
          <w:sz w:val="24"/>
          <w:szCs w:val="24"/>
        </w:rPr>
        <w:tab/>
      </w:r>
    </w:p>
    <w:p w14:paraId="0F491AE2" w14:textId="77777777" w:rsidR="006E2D65" w:rsidRPr="007725CF" w:rsidRDefault="006E2D65" w:rsidP="007725CF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10737514" w14:textId="532FAEAD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7D1A6DC8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23DE25F" id="Rectangle 6" o:spid="_x0000_s1026" style="position:absolute;margin-left:-9.2pt;margin-top:6.55pt;width:513.75pt;height:29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91F97CC" w:rsidR="002D2AB5" w:rsidRPr="002D2AB5" w:rsidRDefault="002D2AB5" w:rsidP="00451BBC">
      <w:pPr>
        <w:pStyle w:val="BodyText"/>
        <w:numPr>
          <w:ilvl w:val="0"/>
          <w:numId w:val="7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 w:rsidR="00630FDB">
        <w:rPr>
          <w:rFonts w:cs="Arial"/>
          <w:sz w:val="24"/>
          <w:szCs w:val="24"/>
        </w:rPr>
        <w:t xml:space="preserve"> the</w:t>
      </w:r>
      <w:r w:rsidR="00C23AB2">
        <w:rPr>
          <w:rFonts w:cs="Arial"/>
          <w:sz w:val="24"/>
          <w:szCs w:val="24"/>
        </w:rPr>
        <w:t xml:space="preserve"> below</w:t>
      </w:r>
      <w:r w:rsidR="00630FDB">
        <w:rPr>
          <w:rFonts w:cs="Arial"/>
          <w:sz w:val="24"/>
          <w:szCs w:val="24"/>
        </w:rPr>
        <w:t xml:space="preserve"> instructions and information to</w:t>
      </w:r>
      <w:r w:rsidR="00BF00B7">
        <w:rPr>
          <w:rFonts w:cs="Arial"/>
          <w:sz w:val="24"/>
          <w:szCs w:val="24"/>
        </w:rPr>
        <w:t xml:space="preserve"> all</w:t>
      </w:r>
      <w:r w:rsidR="00630FDB">
        <w:rPr>
          <w:rFonts w:cs="Arial"/>
          <w:sz w:val="24"/>
          <w:szCs w:val="24"/>
        </w:rPr>
        <w:t xml:space="preserve">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451BBC">
      <w:pPr>
        <w:pStyle w:val="BodyText"/>
        <w:numPr>
          <w:ilvl w:val="0"/>
          <w:numId w:val="7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451BBC">
      <w:pPr>
        <w:pStyle w:val="BodyText"/>
        <w:numPr>
          <w:ilvl w:val="0"/>
          <w:numId w:val="7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451BBC">
      <w:pPr>
        <w:pStyle w:val="BodyText"/>
        <w:numPr>
          <w:ilvl w:val="0"/>
          <w:numId w:val="7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451BBC">
      <w:pPr>
        <w:pStyle w:val="BodyText"/>
        <w:numPr>
          <w:ilvl w:val="0"/>
          <w:numId w:val="7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451BBC">
      <w:pPr>
        <w:pStyle w:val="BodyText"/>
        <w:numPr>
          <w:ilvl w:val="0"/>
          <w:numId w:val="7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071605FB" w:rsidR="0033568B" w:rsidRPr="007E590E" w:rsidRDefault="0033568B" w:rsidP="00451BBC">
      <w:pPr>
        <w:pStyle w:val="BodyText"/>
        <w:numPr>
          <w:ilvl w:val="0"/>
          <w:numId w:val="7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7E590E">
        <w:rPr>
          <w:rFonts w:cs="Arial"/>
          <w:b/>
          <w:bCs/>
          <w:sz w:val="24"/>
          <w:szCs w:val="24"/>
        </w:rPr>
        <w:t>10</w:t>
      </w:r>
      <w:r w:rsidR="007E590E">
        <w:rPr>
          <w:rFonts w:cs="Arial"/>
          <w:sz w:val="24"/>
          <w:szCs w:val="24"/>
        </w:rPr>
        <w:t>.</w:t>
      </w:r>
    </w:p>
    <w:p w14:paraId="72F018E4" w14:textId="66127064" w:rsidR="007E590E" w:rsidRPr="00702AC0" w:rsidRDefault="007E590E" w:rsidP="00451BBC">
      <w:pPr>
        <w:pStyle w:val="BodyText"/>
        <w:numPr>
          <w:ilvl w:val="0"/>
          <w:numId w:val="7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6C6EA58F" w14:textId="6BD25B1A" w:rsidR="00702AC0" w:rsidRDefault="00702AC0" w:rsidP="00702AC0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FFDF3E5" w14:textId="4C829758" w:rsidR="00702AC0" w:rsidRDefault="00702AC0" w:rsidP="00702AC0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5A258A6E" w14:textId="77777777" w:rsidR="00702AC0" w:rsidRDefault="00702AC0" w:rsidP="00702AC0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48F4EE40" w14:textId="77777777" w:rsidR="00702AC0" w:rsidRPr="009E3258" w:rsidRDefault="00702AC0" w:rsidP="00702AC0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FF27635" w14:textId="77777777" w:rsidR="004F37AE" w:rsidRDefault="004F37AE" w:rsidP="008A419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50C741F" w14:textId="77777777" w:rsidR="004F37AE" w:rsidRDefault="004F37AE" w:rsidP="008A419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6ACB4F7B" w14:textId="626DC78B" w:rsidR="004F37AE" w:rsidRDefault="000C469E" w:rsidP="008A419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210F4377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382A9AFD" id="Rectangle 7" o:spid="_x0000_s1026" style="position:absolute;margin-left:-9.95pt;margin-top:18.25pt;width:515.5pt;height:169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288D0254" w14:textId="77777777" w:rsidR="000C469E" w:rsidRDefault="000C469E" w:rsidP="008A419F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15DDFCAA" w14:textId="4E43B3DD" w:rsidR="000C469E" w:rsidRPr="006D008F" w:rsidRDefault="000C469E" w:rsidP="000C469E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0CE5018B" w14:textId="5994B947" w:rsidR="000552B5" w:rsidRPr="006D008F" w:rsidRDefault="000552B5" w:rsidP="008A419F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890C45" w:rsidRPr="006232B4" w14:paraId="2048150A" w14:textId="77777777" w:rsidTr="00890C45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9033850" w14:textId="77777777" w:rsidR="00890C45" w:rsidRPr="002A3F93" w:rsidRDefault="00890C45" w:rsidP="00890C4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B94387F" w14:textId="77777777" w:rsidR="00890C45" w:rsidRPr="006232B4" w:rsidRDefault="00890C45" w:rsidP="00890C45">
            <w:pPr>
              <w:rPr>
                <w:rFonts w:ascii="Arial" w:hAnsi="Arial" w:cs="Arial"/>
              </w:rPr>
            </w:pPr>
          </w:p>
        </w:tc>
      </w:tr>
      <w:tr w:rsidR="00890C45" w:rsidRPr="006232B4" w14:paraId="0BF93986" w14:textId="77777777" w:rsidTr="00890C45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5BDD41" w14:textId="77777777" w:rsidR="00890C45" w:rsidRPr="002A3F93" w:rsidRDefault="00890C45" w:rsidP="00890C4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4743B811" w14:textId="77777777" w:rsidR="00890C45" w:rsidRPr="006232B4" w:rsidRDefault="00890C45" w:rsidP="00890C45">
            <w:pPr>
              <w:rPr>
                <w:rFonts w:ascii="Arial" w:hAnsi="Arial" w:cs="Arial"/>
              </w:rPr>
            </w:pPr>
          </w:p>
        </w:tc>
      </w:tr>
      <w:tr w:rsidR="00890C45" w:rsidRPr="006232B4" w14:paraId="3FCA6093" w14:textId="77777777" w:rsidTr="00890C45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32078E2" w14:textId="77777777" w:rsidR="00890C45" w:rsidRPr="002A3F93" w:rsidRDefault="00890C45" w:rsidP="00890C45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90C45" w:rsidRPr="006232B4" w14:paraId="60228C0D" w14:textId="77777777" w:rsidTr="00890C45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1E7C596" w14:textId="77777777" w:rsidR="00890C45" w:rsidRPr="002A3F93" w:rsidRDefault="00890C45" w:rsidP="00890C4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3F1B2" w14:textId="77777777" w:rsidR="00890C45" w:rsidRPr="006232B4" w:rsidRDefault="00890C45" w:rsidP="00890C45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DAC0A37" w14:textId="77777777" w:rsidR="00890C45" w:rsidRPr="002A3F93" w:rsidRDefault="00890C45" w:rsidP="00890C45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09D92" w14:textId="77777777" w:rsidR="00890C45" w:rsidRPr="006232B4" w:rsidRDefault="00890C45" w:rsidP="00890C45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479CFB7" w14:textId="77777777" w:rsidR="00890C45" w:rsidRPr="006232B4" w:rsidRDefault="00890C45" w:rsidP="00890C45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344281CD" w:rsidR="000552B5" w:rsidRPr="000552B5" w:rsidRDefault="000552B5" w:rsidP="000552B5">
      <w:pPr>
        <w:rPr>
          <w:rFonts w:ascii="Arial" w:hAnsi="Arial" w:cs="Arial"/>
        </w:rPr>
      </w:pPr>
    </w:p>
    <w:p w14:paraId="3084E2F2" w14:textId="1E419B4A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5EF2D5D" w14:textId="53AC2D90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F5CD2EB" w14:textId="77144088" w:rsidR="0026339B" w:rsidRDefault="0026339B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115F39E" w14:textId="79DEE8CA" w:rsidR="009A4AA2" w:rsidRPr="002049CE" w:rsidRDefault="008501CD" w:rsidP="008501CD">
      <w:pPr>
        <w:pStyle w:val="Heading2"/>
        <w:spacing w:after="120"/>
        <w:ind w:left="0"/>
        <w:rPr>
          <w:rFonts w:cs="Arial"/>
          <w:sz w:val="28"/>
        </w:rPr>
      </w:pPr>
      <w:r w:rsidRPr="002049CE">
        <w:rPr>
          <w:rFonts w:cs="Arial"/>
          <w:sz w:val="28"/>
        </w:rPr>
        <w:t>Section 1: Reading</w:t>
      </w:r>
    </w:p>
    <w:p w14:paraId="34DD51C9" w14:textId="77777777" w:rsidR="008501CD" w:rsidRPr="002049CE" w:rsidRDefault="008501CD" w:rsidP="008501C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  <w:r w:rsidRPr="002049CE">
        <w:rPr>
          <w:rFonts w:cs="Arial"/>
          <w:b w:val="0"/>
          <w:sz w:val="24"/>
        </w:rPr>
        <w:tab/>
      </w:r>
    </w:p>
    <w:p w14:paraId="29976230" w14:textId="77777777" w:rsidR="008501CD" w:rsidRPr="002049CE" w:rsidRDefault="008501CD" w:rsidP="008501CD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2F9EA0EF" w14:textId="77777777" w:rsidR="008501CD" w:rsidRPr="002049CE" w:rsidRDefault="008501CD" w:rsidP="008501C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FF8C6A6" w14:textId="77777777" w:rsidR="00240702" w:rsidRDefault="00240702" w:rsidP="00240702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3A73F58F" w14:textId="77777777" w:rsidR="00240702" w:rsidRDefault="00240702" w:rsidP="005A6F5E">
      <w:pPr>
        <w:jc w:val="center"/>
      </w:pPr>
    </w:p>
    <w:p w14:paraId="36F79C33" w14:textId="49294F0F" w:rsidR="000C25E2" w:rsidRDefault="009F1667" w:rsidP="005A6F5E">
      <w:pPr>
        <w:jc w:val="center"/>
      </w:pPr>
      <w:r>
        <w:rPr>
          <w:noProof/>
        </w:rPr>
        <w:drawing>
          <wp:inline distT="0" distB="0" distL="0" distR="0" wp14:anchorId="0779BD40" wp14:editId="3C093B00">
            <wp:extent cx="6324600" cy="62388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C5CC2" w14:textId="55772952" w:rsidR="005628B2" w:rsidRDefault="005628B2" w:rsidP="005A6F5E">
      <w:pPr>
        <w:jc w:val="center"/>
      </w:pPr>
    </w:p>
    <w:p w14:paraId="57791CEF" w14:textId="5C57D71D" w:rsidR="00193312" w:rsidRDefault="00193312" w:rsidP="005A6F5E">
      <w:pPr>
        <w:jc w:val="center"/>
      </w:pPr>
    </w:p>
    <w:p w14:paraId="30E448A8" w14:textId="40C415B2" w:rsidR="00193312" w:rsidRDefault="00193312" w:rsidP="005A6F5E">
      <w:pPr>
        <w:jc w:val="center"/>
      </w:pPr>
    </w:p>
    <w:p w14:paraId="3D811E23" w14:textId="1D6E01B4" w:rsidR="00193312" w:rsidRDefault="00193312" w:rsidP="005A6F5E">
      <w:pPr>
        <w:jc w:val="center"/>
      </w:pPr>
    </w:p>
    <w:p w14:paraId="204419D4" w14:textId="6F9F9FC5" w:rsidR="00193312" w:rsidRDefault="00193312" w:rsidP="005A6F5E">
      <w:pPr>
        <w:jc w:val="center"/>
      </w:pPr>
    </w:p>
    <w:p w14:paraId="59C14CE3" w14:textId="67AF9846" w:rsidR="00193312" w:rsidRDefault="00193312" w:rsidP="005A6F5E">
      <w:pPr>
        <w:jc w:val="center"/>
      </w:pPr>
    </w:p>
    <w:p w14:paraId="5671A047" w14:textId="601E9E61" w:rsidR="00193312" w:rsidRDefault="00193312" w:rsidP="005A6F5E">
      <w:pPr>
        <w:jc w:val="center"/>
      </w:pPr>
    </w:p>
    <w:p w14:paraId="11AEE03C" w14:textId="7CDD0DF9" w:rsidR="00193312" w:rsidRDefault="00193312" w:rsidP="005A6F5E">
      <w:pPr>
        <w:jc w:val="center"/>
      </w:pPr>
    </w:p>
    <w:p w14:paraId="476E01CB" w14:textId="77777777" w:rsidR="00193312" w:rsidRDefault="00193312" w:rsidP="005A6F5E">
      <w:pPr>
        <w:jc w:val="center"/>
      </w:pPr>
    </w:p>
    <w:tbl>
      <w:tblPr>
        <w:tblStyle w:val="TableGrid1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60248" w:rsidRPr="00660248" w14:paraId="2BDE54F7" w14:textId="77777777" w:rsidTr="004A1F3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8C81A5" w14:textId="7F587EAE" w:rsidR="00660248" w:rsidRPr="00660248" w:rsidRDefault="00840BF7" w:rsidP="00660248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56963E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6ACEB9AA" w14:textId="500EA895" w:rsidR="00660248" w:rsidRPr="00660248" w:rsidRDefault="59FD09AD" w:rsidP="00660248">
            <w:pPr>
              <w:ind w:left="-280"/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>What can make people feel ill in summer</w:t>
            </w:r>
            <w:r w:rsidR="67A0ECE6" w:rsidRPr="7CB969E5">
              <w:rPr>
                <w:rFonts w:eastAsia="Calibri"/>
                <w:sz w:val="24"/>
                <w:szCs w:val="24"/>
              </w:rPr>
              <w:t>?</w:t>
            </w:r>
          </w:p>
          <w:p w14:paraId="2D18268E" w14:textId="77777777" w:rsidR="00660248" w:rsidRDefault="00660248" w:rsidP="00660248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660248">
              <w:rPr>
                <w:rFonts w:eastAsia="Calibri"/>
                <w:b/>
                <w:sz w:val="24"/>
              </w:rPr>
              <w:t xml:space="preserve"> [1 mark]</w:t>
            </w:r>
          </w:p>
          <w:p w14:paraId="17B5933D" w14:textId="606E5DDD" w:rsidR="00C47443" w:rsidRPr="00660248" w:rsidRDefault="004A1F32" w:rsidP="004A1F32">
            <w:pPr>
              <w:tabs>
                <w:tab w:val="left" w:pos="2625"/>
              </w:tabs>
              <w:ind w:left="-280"/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ab/>
            </w:r>
          </w:p>
        </w:tc>
      </w:tr>
      <w:tr w:rsidR="000C25E2" w:rsidRPr="00660248" w14:paraId="0C415088" w14:textId="77777777" w:rsidTr="004A1F3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5914E7" w14:textId="77777777" w:rsidR="000C25E2" w:rsidRDefault="000C25E2" w:rsidP="00660248">
            <w:pPr>
              <w:rPr>
                <w:rFonts w:eastAsia="Calibri"/>
                <w:b/>
                <w:sz w:val="24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083A43A" w14:textId="77777777" w:rsidR="000C25E2" w:rsidRPr="00660248" w:rsidRDefault="000C25E2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05403BC3" w14:textId="77777777" w:rsidR="000C25E2" w:rsidRPr="64C26A08" w:rsidRDefault="000C25E2" w:rsidP="00623199">
            <w:pPr>
              <w:ind w:left="-280"/>
              <w:rPr>
                <w:rFonts w:eastAsia="Calibri"/>
                <w:sz w:val="24"/>
                <w:szCs w:val="24"/>
              </w:rPr>
            </w:pPr>
          </w:p>
        </w:tc>
      </w:tr>
      <w:tr w:rsidR="00660248" w:rsidRPr="00660248" w14:paraId="6CEF8819" w14:textId="77777777" w:rsidTr="004A1F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6E5E5A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265546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A22935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0113BABD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  <w:tr w:rsidR="00660248" w:rsidRPr="00660248" w14:paraId="6C1BD2BA" w14:textId="77777777" w:rsidTr="004A1F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452410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3855E4B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7F2CF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ED4279" w14:textId="77777777" w:rsidR="00660248" w:rsidRPr="00660248" w:rsidRDefault="00660248" w:rsidP="00660248">
            <w:pPr>
              <w:rPr>
                <w:rFonts w:eastAsia="Calibri"/>
              </w:rPr>
            </w:pPr>
          </w:p>
        </w:tc>
      </w:tr>
    </w:tbl>
    <w:p w14:paraId="7812BBDF" w14:textId="321C8D05" w:rsidR="006C5298" w:rsidRDefault="006C5298" w:rsidP="000552B5">
      <w:pPr>
        <w:rPr>
          <w:rFonts w:ascii="Arial" w:hAnsi="Arial" w:cs="Arial"/>
        </w:rPr>
      </w:pPr>
    </w:p>
    <w:p w14:paraId="6A169454" w14:textId="7F454669" w:rsidR="004871F4" w:rsidRDefault="004871F4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C4875" w:rsidRPr="003C4875" w14:paraId="3F9259E7" w14:textId="77777777" w:rsidTr="00042E2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5946609" w14:textId="15C76A1B" w:rsidR="003C4875" w:rsidRPr="003C4875" w:rsidRDefault="00840BF7" w:rsidP="003C487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1B502B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57DF66D9" w14:textId="03F02D23" w:rsidR="003C4875" w:rsidRPr="003C4875" w:rsidRDefault="2584C828" w:rsidP="003C4875">
            <w:pPr>
              <w:ind w:left="-280"/>
              <w:rPr>
                <w:rFonts w:eastAsia="Calibri"/>
                <w:sz w:val="24"/>
                <w:szCs w:val="24"/>
              </w:rPr>
            </w:pPr>
            <w:r w:rsidRPr="64C26A08">
              <w:rPr>
                <w:rFonts w:eastAsia="Calibri"/>
                <w:sz w:val="24"/>
                <w:szCs w:val="24"/>
              </w:rPr>
              <w:t>W</w:t>
            </w:r>
            <w:r w:rsidR="5ADF1B62" w:rsidRPr="64C26A08">
              <w:rPr>
                <w:rFonts w:eastAsia="Calibri"/>
                <w:sz w:val="24"/>
                <w:szCs w:val="24"/>
              </w:rPr>
              <w:t>hat can you wear to stay safe in the sun</w:t>
            </w:r>
            <w:r w:rsidRPr="64C26A08">
              <w:rPr>
                <w:rFonts w:eastAsia="Calibri"/>
                <w:sz w:val="24"/>
                <w:szCs w:val="24"/>
              </w:rPr>
              <w:t>?</w:t>
            </w:r>
          </w:p>
          <w:p w14:paraId="6005B6C5" w14:textId="77777777" w:rsidR="003C4875" w:rsidRDefault="003C4875" w:rsidP="003C487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3C4875">
              <w:rPr>
                <w:rFonts w:eastAsia="Calibri"/>
                <w:b/>
                <w:sz w:val="24"/>
              </w:rPr>
              <w:t xml:space="preserve"> [1 mark]</w:t>
            </w:r>
          </w:p>
          <w:p w14:paraId="30797BE2" w14:textId="2A0369FC" w:rsidR="00C47443" w:rsidRPr="003C4875" w:rsidRDefault="00C47443" w:rsidP="003C487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</w:p>
        </w:tc>
      </w:tr>
      <w:tr w:rsidR="003C4875" w:rsidRPr="003C4875" w14:paraId="1D112E4A" w14:textId="77777777" w:rsidTr="00042E2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8FD3B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BA541F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B3A0319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5B95CE1E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  <w:tr w:rsidR="003C4875" w:rsidRPr="003C4875" w14:paraId="73A77489" w14:textId="77777777" w:rsidTr="00042E2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299B1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2304CEC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03EC14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B8475CA" w14:textId="77777777" w:rsidR="003C4875" w:rsidRPr="003C4875" w:rsidRDefault="003C4875" w:rsidP="003C4875">
            <w:pPr>
              <w:rPr>
                <w:rFonts w:eastAsia="Calibri"/>
              </w:rPr>
            </w:pPr>
          </w:p>
        </w:tc>
      </w:tr>
    </w:tbl>
    <w:p w14:paraId="5570C9FC" w14:textId="77777777" w:rsidR="002F7C4C" w:rsidRDefault="002F7C4C" w:rsidP="000552B5">
      <w:pPr>
        <w:rPr>
          <w:rFonts w:ascii="Arial" w:hAnsi="Arial" w:cs="Arial"/>
        </w:rPr>
      </w:pPr>
    </w:p>
    <w:p w14:paraId="6949BA1D" w14:textId="4C75D3D0" w:rsidR="004871F4" w:rsidRDefault="004871F4" w:rsidP="000552B5">
      <w:pPr>
        <w:rPr>
          <w:rFonts w:ascii="Arial" w:hAnsi="Arial" w:cs="Arial"/>
        </w:rPr>
      </w:pPr>
    </w:p>
    <w:tbl>
      <w:tblPr>
        <w:tblStyle w:val="TableGrid3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780"/>
        <w:gridCol w:w="354"/>
        <w:gridCol w:w="851"/>
        <w:gridCol w:w="6095"/>
        <w:gridCol w:w="567"/>
      </w:tblGrid>
      <w:tr w:rsidR="00FA24E6" w:rsidRPr="00FA24E6" w14:paraId="423E812C" w14:textId="77777777" w:rsidTr="7CB969E5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3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A24E6" w:rsidRPr="00FA24E6" w14:paraId="422BD716" w14:textId="77777777" w:rsidTr="00D764B5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7204EE03" w14:textId="57F92C8F" w:rsidR="00FA24E6" w:rsidRPr="00FA24E6" w:rsidRDefault="00840BF7" w:rsidP="00FA24E6">
                  <w:pPr>
                    <w:spacing w:line="260" w:lineRule="exact"/>
                    <w:rPr>
                      <w:rFonts w:eastAsia="Calibri"/>
                      <w:b/>
                      <w:sz w:val="24"/>
                      <w:szCs w:val="24"/>
                    </w:rPr>
                  </w:pPr>
                  <w:r>
                    <w:rPr>
                      <w:rFonts w:eastAsia="Calibri"/>
                      <w:b/>
                      <w:sz w:val="24"/>
                      <w:szCs w:val="24"/>
                    </w:rPr>
                    <w:t>3</w:t>
                  </w:r>
                </w:p>
              </w:tc>
            </w:tr>
          </w:tbl>
          <w:p w14:paraId="26E7335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0EA9945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3103186" w14:textId="1B5B0081" w:rsidR="00FA24E6" w:rsidRPr="00FA24E6" w:rsidRDefault="5A937700" w:rsidP="7CB969E5">
            <w:pPr>
              <w:rPr>
                <w:sz w:val="24"/>
                <w:szCs w:val="24"/>
              </w:rPr>
            </w:pPr>
            <w:r w:rsidRPr="7CB969E5">
              <w:rPr>
                <w:sz w:val="24"/>
                <w:szCs w:val="24"/>
              </w:rPr>
              <w:t>When is</w:t>
            </w:r>
            <w:r w:rsidR="25E95A99" w:rsidRPr="7CB969E5">
              <w:rPr>
                <w:sz w:val="24"/>
                <w:szCs w:val="24"/>
              </w:rPr>
              <w:t xml:space="preserve"> the</w:t>
            </w:r>
            <w:r w:rsidRPr="7CB969E5">
              <w:rPr>
                <w:sz w:val="24"/>
                <w:szCs w:val="24"/>
              </w:rPr>
              <w:t xml:space="preserve"> best </w:t>
            </w:r>
            <w:r w:rsidR="3857C016" w:rsidRPr="7CB969E5">
              <w:rPr>
                <w:sz w:val="24"/>
                <w:szCs w:val="24"/>
              </w:rPr>
              <w:t xml:space="preserve">time </w:t>
            </w:r>
            <w:r w:rsidRPr="7CB969E5">
              <w:rPr>
                <w:sz w:val="24"/>
                <w:szCs w:val="24"/>
              </w:rPr>
              <w:t>to go out?</w:t>
            </w:r>
          </w:p>
          <w:p w14:paraId="5D3E8343" w14:textId="3D59F15D" w:rsidR="00FA24E6" w:rsidRPr="00FA24E6" w:rsidRDefault="00FA24E6" w:rsidP="64C26A08">
            <w:pPr>
              <w:jc w:val="right"/>
              <w:rPr>
                <w:rFonts w:eastAsia="Calibri"/>
                <w:sz w:val="24"/>
                <w:szCs w:val="24"/>
              </w:rPr>
            </w:pPr>
            <w:r>
              <w:br/>
            </w:r>
            <w:r w:rsidR="18002BDB" w:rsidRPr="64C26A08">
              <w:rPr>
                <w:rFonts w:eastAsia="Calibri"/>
                <w:b/>
                <w:bCs/>
                <w:sz w:val="24"/>
                <w:szCs w:val="24"/>
              </w:rPr>
              <w:t xml:space="preserve"> [1 mark]</w:t>
            </w:r>
          </w:p>
        </w:tc>
      </w:tr>
      <w:tr w:rsidR="00FA24E6" w:rsidRPr="00FA24E6" w14:paraId="37EC8EA5" w14:textId="77777777" w:rsidTr="7CB969E5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72EE5B09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D27513F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647" w:type="dxa"/>
            <w:gridSpan w:val="5"/>
            <w:vMerge/>
            <w:tcMar>
              <w:left w:w="0" w:type="dxa"/>
              <w:right w:w="0" w:type="dxa"/>
            </w:tcMar>
          </w:tcPr>
          <w:p w14:paraId="2864A3CC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019A5B67" w14:textId="77777777" w:rsidTr="7CB969E5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09291900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14:paraId="08B0CC4D" w14:textId="77777777" w:rsidR="00FA24E6" w:rsidRPr="00FA24E6" w:rsidRDefault="00FA24E6" w:rsidP="00FA24E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5C8C9AAB" w14:textId="77777777" w:rsidTr="7CB969E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9B11F17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B02705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80" w:type="dxa"/>
            <w:tcMar>
              <w:left w:w="0" w:type="dxa"/>
              <w:right w:w="0" w:type="dxa"/>
            </w:tcMar>
            <w:vAlign w:val="center"/>
          </w:tcPr>
          <w:p w14:paraId="679C039E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300" w:type="dxa"/>
            <w:gridSpan w:val="3"/>
            <w:tcMar>
              <w:left w:w="0" w:type="dxa"/>
              <w:right w:w="0" w:type="dxa"/>
            </w:tcMar>
            <w:vAlign w:val="center"/>
          </w:tcPr>
          <w:p w14:paraId="6743B64A" w14:textId="1B713C5B" w:rsidR="009162F2" w:rsidRPr="00FA24E6" w:rsidRDefault="4ECD645F" w:rsidP="00FA24E6">
            <w:pPr>
              <w:rPr>
                <w:rFonts w:eastAsia="Calibri"/>
                <w:noProof/>
                <w:sz w:val="24"/>
                <w:szCs w:val="24"/>
              </w:rPr>
            </w:pPr>
            <w:r w:rsidRPr="64C26A08">
              <w:rPr>
                <w:rFonts w:eastAsia="Calibri"/>
                <w:noProof/>
                <w:sz w:val="24"/>
                <w:szCs w:val="24"/>
              </w:rPr>
              <w:t>Afternoon</w:t>
            </w:r>
          </w:p>
        </w:tc>
        <w:tc>
          <w:tcPr>
            <w:tcW w:w="567" w:type="dxa"/>
            <w:vAlign w:val="center"/>
          </w:tcPr>
          <w:p w14:paraId="2BB51252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5FCBA5A1" w14:textId="77777777" w:rsidTr="7CB969E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9168BE2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10116F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80" w:type="dxa"/>
            <w:tcMar>
              <w:left w:w="0" w:type="dxa"/>
              <w:right w:w="0" w:type="dxa"/>
            </w:tcMar>
            <w:vAlign w:val="center"/>
          </w:tcPr>
          <w:p w14:paraId="71DA2471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300" w:type="dxa"/>
            <w:gridSpan w:val="3"/>
            <w:tcMar>
              <w:left w:w="0" w:type="dxa"/>
              <w:right w:w="0" w:type="dxa"/>
            </w:tcMar>
            <w:vAlign w:val="center"/>
          </w:tcPr>
          <w:p w14:paraId="58B4FDC8" w14:textId="67C35CF7" w:rsidR="00FA24E6" w:rsidRPr="00FA24E6" w:rsidRDefault="395FE3E3" w:rsidP="00FA24E6">
            <w:pPr>
              <w:rPr>
                <w:rFonts w:eastAsia="Calibri"/>
                <w:sz w:val="24"/>
                <w:szCs w:val="24"/>
              </w:rPr>
            </w:pPr>
            <w:r w:rsidRPr="64C26A08">
              <w:rPr>
                <w:rFonts w:eastAsia="Calibri"/>
                <w:sz w:val="24"/>
                <w:szCs w:val="24"/>
              </w:rPr>
              <w:t>Evening</w:t>
            </w:r>
          </w:p>
        </w:tc>
        <w:tc>
          <w:tcPr>
            <w:tcW w:w="567" w:type="dxa"/>
            <w:vAlign w:val="center"/>
          </w:tcPr>
          <w:p w14:paraId="3278CFE0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16DB7AE9" w14:textId="77777777" w:rsidTr="7CB969E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229E08DA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23C6543C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80" w:type="dxa"/>
            <w:tcMar>
              <w:left w:w="0" w:type="dxa"/>
              <w:right w:w="0" w:type="dxa"/>
            </w:tcMar>
            <w:vAlign w:val="center"/>
          </w:tcPr>
          <w:p w14:paraId="0A9A4EC0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300" w:type="dxa"/>
            <w:gridSpan w:val="3"/>
            <w:tcMar>
              <w:left w:w="0" w:type="dxa"/>
              <w:right w:w="0" w:type="dxa"/>
            </w:tcMar>
            <w:vAlign w:val="center"/>
          </w:tcPr>
          <w:p w14:paraId="5CCBE421" w14:textId="70FEF88A" w:rsidR="00FA24E6" w:rsidRPr="00FA24E6" w:rsidRDefault="591A072E" w:rsidP="64C26A08">
            <w:pPr>
              <w:spacing w:line="259" w:lineRule="auto"/>
              <w:rPr>
                <w:rFonts w:eastAsia="Calibri"/>
                <w:sz w:val="24"/>
                <w:szCs w:val="24"/>
              </w:rPr>
            </w:pPr>
            <w:r w:rsidRPr="64C26A08">
              <w:rPr>
                <w:rFonts w:eastAsia="Calibri"/>
                <w:sz w:val="24"/>
                <w:szCs w:val="24"/>
              </w:rPr>
              <w:t>Midday</w:t>
            </w:r>
          </w:p>
        </w:tc>
        <w:tc>
          <w:tcPr>
            <w:tcW w:w="567" w:type="dxa"/>
            <w:vAlign w:val="center"/>
          </w:tcPr>
          <w:p w14:paraId="14FBB1AA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6617D9A4" w14:textId="77777777" w:rsidTr="7CB969E5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D07004D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0A38B01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80" w:type="dxa"/>
            <w:tcMar>
              <w:left w:w="0" w:type="dxa"/>
              <w:right w:w="0" w:type="dxa"/>
            </w:tcMar>
            <w:vAlign w:val="center"/>
          </w:tcPr>
          <w:p w14:paraId="6D1850BF" w14:textId="77777777" w:rsidR="00FA24E6" w:rsidRPr="00FA24E6" w:rsidRDefault="00FA24E6" w:rsidP="00FA24E6">
            <w:pPr>
              <w:rPr>
                <w:rFonts w:eastAsia="Calibri"/>
                <w:b/>
                <w:sz w:val="24"/>
                <w:szCs w:val="24"/>
              </w:rPr>
            </w:pPr>
            <w:r w:rsidRPr="00FA24E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300" w:type="dxa"/>
            <w:gridSpan w:val="3"/>
            <w:tcMar>
              <w:left w:w="0" w:type="dxa"/>
              <w:right w:w="0" w:type="dxa"/>
            </w:tcMar>
            <w:vAlign w:val="center"/>
          </w:tcPr>
          <w:p w14:paraId="58DE8FBE" w14:textId="71A8834D" w:rsidR="00FA24E6" w:rsidRPr="00FA24E6" w:rsidRDefault="00AE58A7" w:rsidP="64C26A08">
            <w:pPr>
              <w:rPr>
                <w:rFonts w:eastAsia="Calibri"/>
                <w:noProof/>
                <w:sz w:val="24"/>
                <w:szCs w:val="24"/>
              </w:rPr>
            </w:pPr>
            <w:r w:rsidRPr="64C26A08">
              <w:rPr>
                <w:rFonts w:eastAsia="Calibri"/>
                <w:sz w:val="24"/>
                <w:szCs w:val="24"/>
              </w:rPr>
              <w:t>Morning</w:t>
            </w:r>
            <w:r w:rsidR="6A350890" w:rsidRPr="64C26A08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vAlign w:val="center"/>
          </w:tcPr>
          <w:p w14:paraId="6D3D5CA3" w14:textId="77777777" w:rsidR="00FA24E6" w:rsidRPr="00FA24E6" w:rsidRDefault="00FA24E6" w:rsidP="00FA24E6">
            <w:pPr>
              <w:rPr>
                <w:rFonts w:eastAsia="Calibri"/>
              </w:rPr>
            </w:pPr>
          </w:p>
        </w:tc>
      </w:tr>
      <w:tr w:rsidR="00FA24E6" w:rsidRPr="00FA24E6" w14:paraId="17A20292" w14:textId="77777777" w:rsidTr="7CB969E5">
        <w:tc>
          <w:tcPr>
            <w:tcW w:w="794" w:type="dxa"/>
            <w:tcMar>
              <w:right w:w="0" w:type="dxa"/>
            </w:tcMar>
          </w:tcPr>
          <w:p w14:paraId="3C054F4E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2C03E4D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5"/>
          </w:tcPr>
          <w:p w14:paraId="1422D715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FA24E6" w:rsidRPr="00FA24E6" w14:paraId="31A5ACB2" w14:textId="77777777" w:rsidTr="7CB969E5">
        <w:trPr>
          <w:trHeight w:val="283"/>
        </w:trPr>
        <w:tc>
          <w:tcPr>
            <w:tcW w:w="794" w:type="dxa"/>
            <w:tcMar>
              <w:right w:w="0" w:type="dxa"/>
            </w:tcMar>
          </w:tcPr>
          <w:p w14:paraId="3D494885" w14:textId="77777777" w:rsidR="00FA24E6" w:rsidRPr="00FA24E6" w:rsidRDefault="00FA24E6" w:rsidP="00FA24E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6FF9F9" w14:textId="77777777" w:rsidR="00FA24E6" w:rsidRPr="00FA24E6" w:rsidRDefault="00FA24E6" w:rsidP="00FA24E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vAlign w:val="bottom"/>
          </w:tcPr>
          <w:p w14:paraId="45D58F43" w14:textId="77777777" w:rsidR="00FA24E6" w:rsidRPr="00FA24E6" w:rsidRDefault="00FA24E6" w:rsidP="00FA24E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FA24E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bottom"/>
          </w:tcPr>
          <w:p w14:paraId="2CE5D3F5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662" w:type="dxa"/>
            <w:gridSpan w:val="2"/>
          </w:tcPr>
          <w:p w14:paraId="080136F3" w14:textId="77777777" w:rsidR="00FA24E6" w:rsidRPr="00FA24E6" w:rsidRDefault="00FA24E6" w:rsidP="00FA24E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5F4BA4E8" w14:textId="74024A05" w:rsidR="004871F4" w:rsidRDefault="004871F4" w:rsidP="000552B5">
      <w:pPr>
        <w:rPr>
          <w:rFonts w:ascii="Arial" w:hAnsi="Arial" w:cs="Arial"/>
        </w:rPr>
      </w:pPr>
    </w:p>
    <w:p w14:paraId="6B55F73E" w14:textId="77777777" w:rsidR="002F7C4C" w:rsidRDefault="002F7C4C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70E23" w:rsidRPr="00A70E23" w14:paraId="219EB6F7" w14:textId="77777777" w:rsidTr="004A1F3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333609" w14:textId="6B3E0773" w:rsidR="00A70E23" w:rsidRPr="00A70E23" w:rsidRDefault="00840BF7" w:rsidP="00A70E23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ACF31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32696069" w14:textId="05F2965D" w:rsidR="64C26A08" w:rsidRDefault="65DB3DC0" w:rsidP="64C26A08">
            <w:pPr>
              <w:ind w:left="-280"/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>What does after</w:t>
            </w:r>
            <w:r w:rsidR="6CE088CC" w:rsidRPr="7CB969E5">
              <w:rPr>
                <w:rFonts w:eastAsia="Calibri"/>
                <w:sz w:val="24"/>
                <w:szCs w:val="24"/>
              </w:rPr>
              <w:t>-</w:t>
            </w:r>
            <w:r w:rsidRPr="7CB969E5">
              <w:rPr>
                <w:rFonts w:eastAsia="Calibri"/>
                <w:sz w:val="24"/>
                <w:szCs w:val="24"/>
              </w:rPr>
              <w:t xml:space="preserve">sun cream do? </w:t>
            </w:r>
          </w:p>
          <w:p w14:paraId="0A639979" w14:textId="77777777" w:rsidR="00A70E23" w:rsidRDefault="00A70E23" w:rsidP="00A70E23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A70E23">
              <w:rPr>
                <w:rFonts w:eastAsia="Calibri"/>
                <w:b/>
                <w:sz w:val="24"/>
              </w:rPr>
              <w:t xml:space="preserve"> [1 mark]</w:t>
            </w:r>
          </w:p>
          <w:p w14:paraId="03AD122B" w14:textId="36D4523C" w:rsidR="00C47443" w:rsidRPr="00A70E23" w:rsidRDefault="00C47443" w:rsidP="00A70E23">
            <w:pPr>
              <w:ind w:left="-280"/>
              <w:jc w:val="right"/>
              <w:rPr>
                <w:rFonts w:eastAsia="Calibri"/>
                <w:b/>
                <w:sz w:val="24"/>
              </w:rPr>
            </w:pPr>
          </w:p>
        </w:tc>
      </w:tr>
      <w:tr w:rsidR="00A70E23" w:rsidRPr="00A70E23" w14:paraId="13C9DC54" w14:textId="77777777" w:rsidTr="004A1F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DDF62C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39EB06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FA1461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6AECA6DA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  <w:tr w:rsidR="00A70E23" w:rsidRPr="00A70E23" w14:paraId="37790FFA" w14:textId="77777777" w:rsidTr="004A1F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1641FB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EE0E40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A5A5CF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2D6DA13" w14:textId="77777777" w:rsidR="00A70E23" w:rsidRPr="00A70E23" w:rsidRDefault="00A70E23" w:rsidP="00A70E23">
            <w:pPr>
              <w:rPr>
                <w:rFonts w:eastAsia="Calibri"/>
              </w:rPr>
            </w:pPr>
          </w:p>
        </w:tc>
      </w:tr>
    </w:tbl>
    <w:p w14:paraId="407BAE64" w14:textId="247CA16E" w:rsidR="004871F4" w:rsidRDefault="004871F4" w:rsidP="000552B5">
      <w:pPr>
        <w:rPr>
          <w:rFonts w:ascii="Arial" w:hAnsi="Arial" w:cs="Arial"/>
        </w:rPr>
      </w:pPr>
    </w:p>
    <w:p w14:paraId="53ECFD09" w14:textId="77777777" w:rsidR="002F7C4C" w:rsidRDefault="002F7C4C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E1687" w:rsidRPr="005E1687" w14:paraId="5CA1B555" w14:textId="77777777" w:rsidTr="004A1F3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ADA5F4" w14:textId="24EED50F" w:rsidR="005E1687" w:rsidRPr="005E1687" w:rsidRDefault="00840BF7" w:rsidP="005E1687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1C46478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076F89CC" w14:textId="0D0D2881" w:rsidR="00C47443" w:rsidRDefault="150AF9A7" w:rsidP="7CB969E5">
            <w:pPr>
              <w:ind w:left="-280"/>
              <w:jc w:val="both"/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 xml:space="preserve">Give </w:t>
            </w:r>
            <w:r w:rsidRPr="7CB969E5">
              <w:rPr>
                <w:rFonts w:eastAsia="Calibri"/>
                <w:b/>
                <w:bCs/>
                <w:sz w:val="24"/>
                <w:szCs w:val="24"/>
              </w:rPr>
              <w:t xml:space="preserve">one </w:t>
            </w:r>
            <w:r w:rsidRPr="7CB969E5">
              <w:rPr>
                <w:rFonts w:eastAsia="Calibri"/>
                <w:sz w:val="24"/>
                <w:szCs w:val="24"/>
              </w:rPr>
              <w:t>wa</w:t>
            </w:r>
            <w:r w:rsidR="67AB746C" w:rsidRPr="7CB969E5">
              <w:rPr>
                <w:rFonts w:eastAsia="Calibri"/>
                <w:sz w:val="24"/>
                <w:szCs w:val="24"/>
              </w:rPr>
              <w:t xml:space="preserve">y </w:t>
            </w:r>
            <w:r w:rsidR="27529E35" w:rsidRPr="7CB969E5">
              <w:rPr>
                <w:rFonts w:eastAsia="Calibri"/>
                <w:sz w:val="24"/>
                <w:szCs w:val="24"/>
              </w:rPr>
              <w:t>to</w:t>
            </w:r>
            <w:r w:rsidR="67AB746C" w:rsidRPr="7CB969E5">
              <w:rPr>
                <w:rFonts w:eastAsia="Calibri"/>
                <w:sz w:val="24"/>
                <w:szCs w:val="24"/>
              </w:rPr>
              <w:t xml:space="preserve"> </w:t>
            </w:r>
            <w:r w:rsidR="49D20561" w:rsidRPr="7CB969E5">
              <w:rPr>
                <w:rFonts w:eastAsia="Calibri"/>
                <w:sz w:val="24"/>
                <w:szCs w:val="24"/>
              </w:rPr>
              <w:t>avoid</w:t>
            </w:r>
            <w:r w:rsidR="25BF5AD4" w:rsidRPr="7CB969E5">
              <w:rPr>
                <w:rFonts w:eastAsia="Calibri"/>
                <w:sz w:val="24"/>
                <w:szCs w:val="24"/>
              </w:rPr>
              <w:t xml:space="preserve"> sunburn</w:t>
            </w:r>
            <w:r w:rsidR="061B99C7" w:rsidRPr="7CB969E5">
              <w:rPr>
                <w:rFonts w:eastAsia="Calibri"/>
                <w:sz w:val="24"/>
                <w:szCs w:val="24"/>
              </w:rPr>
              <w:t>.</w:t>
            </w:r>
          </w:p>
          <w:p w14:paraId="4A77FDAF" w14:textId="77777777" w:rsidR="005E1687" w:rsidRDefault="005E1687" w:rsidP="005E1687">
            <w:pPr>
              <w:ind w:left="-280"/>
              <w:jc w:val="right"/>
              <w:rPr>
                <w:rFonts w:eastAsia="Calibri"/>
                <w:b/>
                <w:sz w:val="24"/>
                <w:szCs w:val="24"/>
              </w:rPr>
            </w:pPr>
            <w:r w:rsidRPr="3B2EDCA3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  <w:p w14:paraId="6950D253" w14:textId="5D060198" w:rsidR="00C47443" w:rsidRPr="005E1687" w:rsidRDefault="00C47443" w:rsidP="005E1687">
            <w:pPr>
              <w:ind w:left="-280"/>
              <w:jc w:val="right"/>
              <w:rPr>
                <w:rFonts w:eastAsia="Calibri"/>
                <w:b/>
                <w:sz w:val="24"/>
                <w:szCs w:val="24"/>
              </w:rPr>
            </w:pPr>
          </w:p>
        </w:tc>
      </w:tr>
      <w:tr w:rsidR="005E1687" w:rsidRPr="005E1687" w14:paraId="3609AC77" w14:textId="77777777" w:rsidTr="004A1F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B66F6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BDC56A5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EF4F9CA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171FB259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  <w:tr w:rsidR="005E1687" w:rsidRPr="005E1687" w14:paraId="5F199C2D" w14:textId="77777777" w:rsidTr="004A1F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773854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B89BED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42896B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EC229" w14:textId="77777777" w:rsidR="005E1687" w:rsidRPr="005E1687" w:rsidRDefault="005E1687" w:rsidP="005E1687">
            <w:pPr>
              <w:rPr>
                <w:rFonts w:eastAsia="Calibri"/>
              </w:rPr>
            </w:pPr>
          </w:p>
          <w:p w14:paraId="768B7522" w14:textId="77777777" w:rsidR="005E1687" w:rsidRPr="005E1687" w:rsidRDefault="005E1687" w:rsidP="005E1687">
            <w:pPr>
              <w:rPr>
                <w:rFonts w:eastAsia="Calibri"/>
              </w:rPr>
            </w:pPr>
          </w:p>
        </w:tc>
      </w:tr>
    </w:tbl>
    <w:p w14:paraId="59E44F84" w14:textId="26CB504C" w:rsidR="004871F4" w:rsidRDefault="004871F4" w:rsidP="000552B5">
      <w:pPr>
        <w:rPr>
          <w:rFonts w:ascii="Arial" w:hAnsi="Arial" w:cs="Arial"/>
        </w:rPr>
      </w:pPr>
    </w:p>
    <w:p w14:paraId="60D4492D" w14:textId="1ED3FC40" w:rsidR="004871F4" w:rsidRDefault="004871F4" w:rsidP="000552B5">
      <w:pPr>
        <w:rPr>
          <w:rFonts w:ascii="Arial" w:hAnsi="Arial" w:cs="Arial"/>
        </w:rPr>
      </w:pPr>
    </w:p>
    <w:p w14:paraId="4580DA9F" w14:textId="3E6C89FB" w:rsidR="001B2046" w:rsidRDefault="001B2046" w:rsidP="000552B5">
      <w:pPr>
        <w:rPr>
          <w:rFonts w:ascii="Arial" w:hAnsi="Arial" w:cs="Arial"/>
        </w:rPr>
      </w:pPr>
    </w:p>
    <w:p w14:paraId="12F8711D" w14:textId="601831E3" w:rsidR="004A1F32" w:rsidRDefault="004A1F32" w:rsidP="000552B5">
      <w:pPr>
        <w:rPr>
          <w:rFonts w:ascii="Arial" w:hAnsi="Arial" w:cs="Arial"/>
        </w:rPr>
      </w:pPr>
    </w:p>
    <w:p w14:paraId="1B3EAED4" w14:textId="2561ABD9" w:rsidR="004A1F32" w:rsidRDefault="004A1F32" w:rsidP="000552B5">
      <w:pPr>
        <w:rPr>
          <w:rFonts w:ascii="Arial" w:hAnsi="Arial" w:cs="Arial"/>
        </w:rPr>
      </w:pPr>
    </w:p>
    <w:p w14:paraId="2F0A70C9" w14:textId="3E959767" w:rsidR="00D61C27" w:rsidRDefault="00D61C27" w:rsidP="000552B5">
      <w:pPr>
        <w:rPr>
          <w:rFonts w:ascii="Arial" w:hAnsi="Arial" w:cs="Arial"/>
        </w:rPr>
      </w:pPr>
    </w:p>
    <w:p w14:paraId="0BDE0FBB" w14:textId="610E2D15" w:rsidR="00D61C27" w:rsidRDefault="00D61C27" w:rsidP="000552B5">
      <w:pPr>
        <w:rPr>
          <w:rFonts w:ascii="Arial" w:hAnsi="Arial" w:cs="Arial"/>
        </w:rPr>
      </w:pPr>
    </w:p>
    <w:p w14:paraId="77E468A6" w14:textId="108FA956" w:rsidR="00D61C27" w:rsidRDefault="00D61C27" w:rsidP="000552B5">
      <w:pPr>
        <w:rPr>
          <w:rFonts w:ascii="Arial" w:hAnsi="Arial" w:cs="Arial"/>
        </w:rPr>
      </w:pPr>
    </w:p>
    <w:p w14:paraId="725FF39F" w14:textId="77777777" w:rsidR="00D61C27" w:rsidRDefault="00D61C27" w:rsidP="000552B5">
      <w:pPr>
        <w:rPr>
          <w:rFonts w:ascii="Arial" w:hAnsi="Arial" w:cs="Arial"/>
        </w:rPr>
      </w:pPr>
    </w:p>
    <w:p w14:paraId="3101D794" w14:textId="2EB8096E" w:rsidR="00042E2D" w:rsidRDefault="00042E2D" w:rsidP="000552B5">
      <w:pPr>
        <w:rPr>
          <w:rFonts w:ascii="Arial" w:hAnsi="Arial" w:cs="Arial"/>
        </w:rPr>
      </w:pPr>
    </w:p>
    <w:p w14:paraId="654E916F" w14:textId="68EE672B" w:rsidR="00042E2D" w:rsidRDefault="00042E2D" w:rsidP="000552B5">
      <w:pPr>
        <w:rPr>
          <w:rFonts w:ascii="Arial" w:hAnsi="Arial" w:cs="Arial"/>
        </w:rPr>
      </w:pPr>
    </w:p>
    <w:p w14:paraId="1CF8D1F6" w14:textId="109B8F14" w:rsidR="0083418E" w:rsidRDefault="0083418E" w:rsidP="000552B5">
      <w:pPr>
        <w:rPr>
          <w:rFonts w:ascii="Arial" w:hAnsi="Arial" w:cs="Arial"/>
        </w:rPr>
      </w:pPr>
    </w:p>
    <w:p w14:paraId="113E148E" w14:textId="0D865082" w:rsidR="00F5103E" w:rsidRDefault="00F5103E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  <w:r w:rsidRPr="00526AF6">
        <w:rPr>
          <w:rFonts w:ascii="Arial" w:hAnsi="Arial" w:cs="Arial"/>
          <w:b/>
          <w:sz w:val="28"/>
          <w:szCs w:val="28"/>
        </w:rPr>
        <w:t>Section 2: Reading</w:t>
      </w:r>
    </w:p>
    <w:p w14:paraId="788961BF" w14:textId="77777777" w:rsidR="009A4AA2" w:rsidRPr="00526AF6" w:rsidRDefault="009A4AA2" w:rsidP="00F5103E">
      <w:pPr>
        <w:tabs>
          <w:tab w:val="left" w:pos="5660"/>
        </w:tabs>
        <w:rPr>
          <w:rFonts w:ascii="Arial" w:hAnsi="Arial" w:cs="Arial"/>
          <w:b/>
          <w:sz w:val="28"/>
          <w:szCs w:val="28"/>
        </w:rPr>
      </w:pPr>
    </w:p>
    <w:p w14:paraId="15A7352D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This section has a possible </w:t>
      </w:r>
      <w:r w:rsidRPr="002049CE">
        <w:rPr>
          <w:rFonts w:cs="Arial"/>
          <w:sz w:val="24"/>
        </w:rPr>
        <w:t>5</w:t>
      </w:r>
      <w:r w:rsidRPr="002049CE">
        <w:rPr>
          <w:rFonts w:cs="Arial"/>
          <w:b w:val="0"/>
          <w:sz w:val="24"/>
        </w:rPr>
        <w:t xml:space="preserve"> marks.</w:t>
      </w:r>
    </w:p>
    <w:p w14:paraId="4AAFAB8E" w14:textId="77777777" w:rsidR="00F5103E" w:rsidRPr="002049CE" w:rsidRDefault="00F5103E" w:rsidP="00F5103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2049CE">
        <w:rPr>
          <w:rFonts w:cs="Arial"/>
          <w:b w:val="0"/>
          <w:sz w:val="24"/>
        </w:rPr>
        <w:t xml:space="preserve">You should spend </w:t>
      </w:r>
      <w:r w:rsidRPr="002049CE">
        <w:rPr>
          <w:rFonts w:cs="Arial"/>
          <w:sz w:val="24"/>
        </w:rPr>
        <w:t>20</w:t>
      </w:r>
      <w:r w:rsidRPr="002049CE">
        <w:rPr>
          <w:rFonts w:cs="Arial"/>
          <w:b w:val="0"/>
          <w:sz w:val="24"/>
        </w:rPr>
        <w:t xml:space="preserve"> minutes on this section.</w:t>
      </w:r>
    </w:p>
    <w:p w14:paraId="505546DE" w14:textId="1C92C55D" w:rsidR="00F5103E" w:rsidRPr="002049CE" w:rsidRDefault="00F5103E" w:rsidP="00F5103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452570A" w14:textId="77777777" w:rsidR="00240702" w:rsidRDefault="00240702" w:rsidP="00240702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Read the text.</w:t>
      </w:r>
    </w:p>
    <w:p w14:paraId="2D1DC7DE" w14:textId="7AC39C4F" w:rsidR="0090633C" w:rsidRDefault="0090633C" w:rsidP="00C97DB4">
      <w:pPr>
        <w:jc w:val="center"/>
        <w:rPr>
          <w:rFonts w:ascii="Arial" w:hAnsi="Arial" w:cs="Arial"/>
        </w:rPr>
      </w:pPr>
    </w:p>
    <w:p w14:paraId="3D506CE0" w14:textId="39419BA9" w:rsidR="00AB46FF" w:rsidRPr="009D4294" w:rsidRDefault="008B67E4" w:rsidP="00C97DB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1DB22B1" wp14:editId="40668D25">
            <wp:extent cx="6330950" cy="439420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0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00BA0" w14:textId="77777777" w:rsidR="002103D6" w:rsidRDefault="002103D6" w:rsidP="00DA0C82">
      <w:pPr>
        <w:jc w:val="center"/>
        <w:rPr>
          <w:rFonts w:ascii="Arial" w:hAnsi="Arial" w:cs="Arial"/>
        </w:rPr>
      </w:pPr>
    </w:p>
    <w:p w14:paraId="6FC6528A" w14:textId="0D906DF1" w:rsidR="004871F4" w:rsidRDefault="004871F4" w:rsidP="00874DC0">
      <w:pPr>
        <w:jc w:val="center"/>
        <w:rPr>
          <w:rFonts w:ascii="Arial" w:hAnsi="Arial" w:cs="Arial"/>
        </w:rPr>
      </w:pPr>
    </w:p>
    <w:p w14:paraId="3B57F15A" w14:textId="37D2EA81" w:rsidR="00944F46" w:rsidRDefault="00944F46" w:rsidP="00874DC0">
      <w:pPr>
        <w:jc w:val="center"/>
        <w:rPr>
          <w:rFonts w:ascii="Arial" w:hAnsi="Arial" w:cs="Arial"/>
        </w:rPr>
      </w:pPr>
    </w:p>
    <w:p w14:paraId="317B246A" w14:textId="5C30D045" w:rsidR="00944F46" w:rsidRDefault="00944F46" w:rsidP="000552B5">
      <w:pPr>
        <w:rPr>
          <w:rFonts w:ascii="Arial" w:hAnsi="Arial" w:cs="Arial"/>
        </w:rPr>
      </w:pPr>
    </w:p>
    <w:p w14:paraId="57B2D822" w14:textId="031A6DDE" w:rsidR="00944F46" w:rsidRDefault="00944F46" w:rsidP="000552B5">
      <w:pPr>
        <w:rPr>
          <w:rFonts w:ascii="Arial" w:hAnsi="Arial" w:cs="Arial"/>
        </w:rPr>
      </w:pPr>
    </w:p>
    <w:p w14:paraId="27F58523" w14:textId="11015EFF" w:rsidR="00944F46" w:rsidRDefault="00944F46" w:rsidP="000552B5">
      <w:pPr>
        <w:rPr>
          <w:rFonts w:ascii="Arial" w:hAnsi="Arial" w:cs="Arial"/>
        </w:rPr>
      </w:pPr>
    </w:p>
    <w:p w14:paraId="7CA6077E" w14:textId="087A6915" w:rsidR="00944F46" w:rsidRDefault="00944F46" w:rsidP="000552B5">
      <w:pPr>
        <w:rPr>
          <w:rFonts w:ascii="Arial" w:hAnsi="Arial" w:cs="Arial"/>
        </w:rPr>
      </w:pPr>
    </w:p>
    <w:p w14:paraId="5B1E0B4A" w14:textId="7DA40E5D" w:rsidR="00944F46" w:rsidRDefault="00944F46" w:rsidP="000552B5">
      <w:pPr>
        <w:rPr>
          <w:rFonts w:ascii="Arial" w:hAnsi="Arial" w:cs="Arial"/>
        </w:rPr>
      </w:pPr>
    </w:p>
    <w:p w14:paraId="7C81B0AE" w14:textId="64BC86F4" w:rsidR="00944F46" w:rsidRDefault="00944F46" w:rsidP="000552B5">
      <w:pPr>
        <w:rPr>
          <w:rFonts w:ascii="Arial" w:hAnsi="Arial" w:cs="Arial"/>
        </w:rPr>
      </w:pPr>
    </w:p>
    <w:p w14:paraId="2F923627" w14:textId="77777777" w:rsidR="00BE364C" w:rsidRDefault="00BE364C" w:rsidP="000552B5">
      <w:pPr>
        <w:rPr>
          <w:rFonts w:ascii="Arial" w:hAnsi="Arial" w:cs="Arial"/>
        </w:rPr>
      </w:pPr>
    </w:p>
    <w:p w14:paraId="1681E438" w14:textId="101CFCD5" w:rsidR="00944F46" w:rsidRDefault="00944F46" w:rsidP="000552B5">
      <w:pPr>
        <w:rPr>
          <w:rFonts w:ascii="Arial" w:hAnsi="Arial" w:cs="Arial"/>
        </w:rPr>
      </w:pPr>
    </w:p>
    <w:p w14:paraId="431C2B9B" w14:textId="2AC1A3F0" w:rsidR="00944F46" w:rsidRDefault="00944F46" w:rsidP="000552B5">
      <w:pPr>
        <w:rPr>
          <w:rFonts w:ascii="Arial" w:hAnsi="Arial" w:cs="Arial"/>
        </w:rPr>
      </w:pPr>
    </w:p>
    <w:p w14:paraId="61BB04BA" w14:textId="5EB14BE7" w:rsidR="00944F46" w:rsidRDefault="00944F46" w:rsidP="000552B5">
      <w:pPr>
        <w:rPr>
          <w:rFonts w:ascii="Arial" w:hAnsi="Arial" w:cs="Arial"/>
        </w:rPr>
      </w:pPr>
    </w:p>
    <w:p w14:paraId="52B9D22E" w14:textId="3DC112D1" w:rsidR="00944F46" w:rsidRDefault="00944F46" w:rsidP="000552B5">
      <w:pPr>
        <w:rPr>
          <w:rFonts w:ascii="Arial" w:hAnsi="Arial" w:cs="Arial"/>
        </w:rPr>
      </w:pPr>
    </w:p>
    <w:p w14:paraId="32FBA92E" w14:textId="7B960799" w:rsidR="00944F46" w:rsidRDefault="00944F46" w:rsidP="000552B5">
      <w:pPr>
        <w:rPr>
          <w:rFonts w:ascii="Arial" w:hAnsi="Arial" w:cs="Arial"/>
        </w:rPr>
      </w:pPr>
    </w:p>
    <w:p w14:paraId="06993EA5" w14:textId="4004EEC6" w:rsidR="00944F46" w:rsidRDefault="00944F46" w:rsidP="000552B5">
      <w:pPr>
        <w:rPr>
          <w:rFonts w:ascii="Arial" w:hAnsi="Arial" w:cs="Arial"/>
        </w:rPr>
      </w:pPr>
    </w:p>
    <w:p w14:paraId="68219805" w14:textId="77777777" w:rsidR="005E0D84" w:rsidRDefault="005E0D84" w:rsidP="000552B5">
      <w:pPr>
        <w:rPr>
          <w:rFonts w:ascii="Arial" w:hAnsi="Arial" w:cs="Arial"/>
        </w:rPr>
      </w:pPr>
    </w:p>
    <w:p w14:paraId="6C7E9F07" w14:textId="77777777" w:rsidR="005E0D84" w:rsidRDefault="005E0D84" w:rsidP="000552B5">
      <w:pPr>
        <w:rPr>
          <w:rFonts w:ascii="Arial" w:hAnsi="Arial" w:cs="Arial"/>
        </w:rPr>
      </w:pPr>
    </w:p>
    <w:p w14:paraId="1848E990" w14:textId="38FEEE9B" w:rsidR="00944F46" w:rsidRDefault="00944F46" w:rsidP="000552B5">
      <w:pPr>
        <w:rPr>
          <w:rFonts w:ascii="Arial" w:hAnsi="Arial" w:cs="Arial"/>
        </w:rPr>
      </w:pPr>
    </w:p>
    <w:p w14:paraId="271474B8" w14:textId="56CE8A76" w:rsidR="00C97DB4" w:rsidRDefault="00C97DB4" w:rsidP="000552B5">
      <w:pPr>
        <w:rPr>
          <w:rFonts w:ascii="Arial" w:hAnsi="Arial" w:cs="Arial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B53F3E" w:rsidRPr="00711D0C" w14:paraId="2CACA0F1" w14:textId="77777777" w:rsidTr="004A1F3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8E5312" w14:textId="676F83C8" w:rsidR="00B53F3E" w:rsidRPr="00711D0C" w:rsidRDefault="00B53F3E" w:rsidP="00280E94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15A046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6B1BF59D" w14:textId="0C3F9BE1" w:rsidR="00042E2D" w:rsidRPr="00711D0C" w:rsidRDefault="0863B246" w:rsidP="00280E94">
            <w:pPr>
              <w:ind w:left="-280"/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 xml:space="preserve">When should </w:t>
            </w:r>
            <w:r w:rsidR="64FF3992" w:rsidRPr="7CB969E5">
              <w:rPr>
                <w:rFonts w:eastAsia="Calibri"/>
                <w:sz w:val="24"/>
                <w:szCs w:val="24"/>
              </w:rPr>
              <w:t xml:space="preserve">Alan put </w:t>
            </w:r>
            <w:r w:rsidRPr="7CB969E5">
              <w:rPr>
                <w:rFonts w:eastAsia="Calibri"/>
                <w:sz w:val="24"/>
                <w:szCs w:val="24"/>
              </w:rPr>
              <w:t>sun</w:t>
            </w:r>
            <w:r w:rsidR="3074987D" w:rsidRPr="7CB969E5">
              <w:rPr>
                <w:rFonts w:eastAsia="Calibri"/>
                <w:sz w:val="24"/>
                <w:szCs w:val="24"/>
              </w:rPr>
              <w:t xml:space="preserve"> </w:t>
            </w:r>
            <w:r w:rsidRPr="7CB969E5">
              <w:rPr>
                <w:rFonts w:eastAsia="Calibri"/>
                <w:sz w:val="24"/>
                <w:szCs w:val="24"/>
              </w:rPr>
              <w:t>cream</w:t>
            </w:r>
            <w:r w:rsidR="4F8A32EA" w:rsidRPr="7CB969E5">
              <w:rPr>
                <w:rFonts w:eastAsia="Calibri"/>
                <w:sz w:val="24"/>
                <w:szCs w:val="24"/>
              </w:rPr>
              <w:t xml:space="preserve"> on</w:t>
            </w:r>
            <w:r w:rsidRPr="7CB969E5">
              <w:rPr>
                <w:rFonts w:eastAsia="Calibri"/>
                <w:sz w:val="24"/>
                <w:szCs w:val="24"/>
              </w:rPr>
              <w:t>?</w:t>
            </w:r>
          </w:p>
          <w:p w14:paraId="19A00E02" w14:textId="77777777" w:rsidR="00B53F3E" w:rsidRDefault="00B53F3E" w:rsidP="00280E94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711D0C">
              <w:rPr>
                <w:rFonts w:eastAsia="Calibri"/>
                <w:b/>
                <w:sz w:val="24"/>
              </w:rPr>
              <w:t xml:space="preserve"> [1 mark]</w:t>
            </w:r>
          </w:p>
          <w:p w14:paraId="4C8886EA" w14:textId="46ADEE69" w:rsidR="00596883" w:rsidRPr="00711D0C" w:rsidRDefault="00596883" w:rsidP="00280E94">
            <w:pPr>
              <w:ind w:left="-280"/>
              <w:jc w:val="right"/>
              <w:rPr>
                <w:rFonts w:eastAsia="Calibri"/>
                <w:b/>
                <w:sz w:val="24"/>
              </w:rPr>
            </w:pPr>
          </w:p>
        </w:tc>
      </w:tr>
      <w:tr w:rsidR="00B53F3E" w:rsidRPr="00711D0C" w14:paraId="6F4D75AF" w14:textId="77777777" w:rsidTr="004A1F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5A70089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CC7072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80295D1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63A2295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</w:tr>
      <w:tr w:rsidR="00B53F3E" w:rsidRPr="00711D0C" w14:paraId="3FADD0D5" w14:textId="77777777" w:rsidTr="004A1F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9A8A653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01796C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19BF1B6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694A5E9" w14:textId="77777777" w:rsidR="00B53F3E" w:rsidRPr="00711D0C" w:rsidRDefault="00B53F3E" w:rsidP="00280E94">
            <w:pPr>
              <w:rPr>
                <w:rFonts w:eastAsia="Calibri"/>
              </w:rPr>
            </w:pPr>
          </w:p>
        </w:tc>
      </w:tr>
    </w:tbl>
    <w:p w14:paraId="29912141" w14:textId="77777777" w:rsidR="00B53F3E" w:rsidRDefault="00B53F3E" w:rsidP="000552B5">
      <w:pPr>
        <w:rPr>
          <w:rFonts w:ascii="Arial" w:hAnsi="Arial" w:cs="Arial"/>
        </w:rPr>
      </w:pPr>
    </w:p>
    <w:p w14:paraId="0B4D17C5" w14:textId="77777777" w:rsidR="00711D0C" w:rsidRDefault="00711D0C" w:rsidP="000552B5">
      <w:pPr>
        <w:rPr>
          <w:rFonts w:ascii="Arial" w:hAnsi="Arial" w:cs="Arial"/>
        </w:rPr>
      </w:pPr>
    </w:p>
    <w:tbl>
      <w:tblPr>
        <w:tblStyle w:val="TableGrid7"/>
        <w:tblW w:w="0" w:type="auto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64C26A08" w14:paraId="42B30C8F" w14:textId="77777777" w:rsidTr="00042E2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B9F4FA" w14:textId="7704C938" w:rsidR="64C26A08" w:rsidRDefault="64C26A08" w:rsidP="64C26A08">
            <w:pPr>
              <w:rPr>
                <w:rFonts w:eastAsia="Calibri"/>
                <w:b/>
                <w:bCs/>
                <w:sz w:val="24"/>
                <w:szCs w:val="24"/>
              </w:rPr>
            </w:pPr>
            <w:r w:rsidRPr="64C26A08">
              <w:rPr>
                <w:rFonts w:eastAsia="Calibri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00AABE6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68E7163F" w14:textId="6E87DE50" w:rsidR="00042E2D" w:rsidRDefault="64C26A08" w:rsidP="64C26A08">
            <w:pPr>
              <w:ind w:left="-280"/>
              <w:rPr>
                <w:rFonts w:eastAsia="Calibri"/>
                <w:sz w:val="24"/>
                <w:szCs w:val="24"/>
              </w:rPr>
            </w:pPr>
            <w:r w:rsidRPr="64C26A08">
              <w:rPr>
                <w:rFonts w:eastAsia="Calibri"/>
                <w:sz w:val="24"/>
                <w:szCs w:val="24"/>
              </w:rPr>
              <w:t>Why might Alan need some money?</w:t>
            </w:r>
          </w:p>
          <w:p w14:paraId="1921EC6A" w14:textId="77777777" w:rsidR="64C26A08" w:rsidRDefault="64C26A08" w:rsidP="64C26A08">
            <w:pPr>
              <w:ind w:left="-280"/>
              <w:jc w:val="right"/>
              <w:rPr>
                <w:rFonts w:eastAsia="Calibri"/>
                <w:b/>
                <w:bCs/>
                <w:sz w:val="24"/>
                <w:szCs w:val="24"/>
              </w:rPr>
            </w:pPr>
            <w:r w:rsidRPr="64C26A08">
              <w:rPr>
                <w:rFonts w:eastAsia="Calibri"/>
                <w:b/>
                <w:bCs/>
                <w:sz w:val="24"/>
                <w:szCs w:val="24"/>
              </w:rPr>
              <w:t xml:space="preserve"> [1 mark]</w:t>
            </w:r>
          </w:p>
          <w:p w14:paraId="4DB9EF4A" w14:textId="5CC8A9AB" w:rsidR="0083418E" w:rsidRDefault="0083418E" w:rsidP="64C26A08">
            <w:pPr>
              <w:ind w:left="-280"/>
              <w:jc w:val="right"/>
              <w:rPr>
                <w:rFonts w:eastAsia="Calibri"/>
                <w:b/>
                <w:bCs/>
                <w:sz w:val="24"/>
                <w:szCs w:val="24"/>
              </w:rPr>
            </w:pPr>
          </w:p>
        </w:tc>
      </w:tr>
      <w:tr w:rsidR="64C26A08" w14:paraId="59C9812A" w14:textId="77777777" w:rsidTr="00042E2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97073B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D5EE441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B4BFAF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71A517" w14:textId="77777777" w:rsidR="00C05FAD" w:rsidRDefault="00C05FAD"/>
        </w:tc>
      </w:tr>
      <w:tr w:rsidR="64C26A08" w14:paraId="420576A7" w14:textId="77777777" w:rsidTr="00042E2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9CD1EEA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A75080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D279FA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069C911" w14:textId="77777777" w:rsidR="64C26A08" w:rsidRDefault="64C26A08" w:rsidP="64C26A08">
            <w:pPr>
              <w:rPr>
                <w:rFonts w:eastAsia="Calibri"/>
              </w:rPr>
            </w:pPr>
          </w:p>
        </w:tc>
      </w:tr>
    </w:tbl>
    <w:p w14:paraId="6612CE4D" w14:textId="1D655155" w:rsidR="00CE51D0" w:rsidRDefault="00CE51D0" w:rsidP="64C26A08">
      <w:pPr>
        <w:rPr>
          <w:rFonts w:ascii="Arial" w:hAnsi="Arial" w:cs="Arial"/>
        </w:rPr>
      </w:pPr>
    </w:p>
    <w:p w14:paraId="03914A51" w14:textId="7E8743F5" w:rsidR="64C26A08" w:rsidRDefault="64C26A08" w:rsidP="64C26A08">
      <w:pPr>
        <w:rPr>
          <w:rFonts w:ascii="Arial" w:hAnsi="Arial" w:cs="Arial"/>
        </w:rPr>
      </w:pPr>
    </w:p>
    <w:tbl>
      <w:tblPr>
        <w:tblStyle w:val="TableGrid7"/>
        <w:tblW w:w="0" w:type="auto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64C26A08" w14:paraId="1DD8DEED" w14:textId="77777777" w:rsidTr="004A1F3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A2F5CF" w14:textId="4EBAAE9A" w:rsidR="5C5108B3" w:rsidRDefault="5C5108B3" w:rsidP="64C26A08">
            <w:pPr>
              <w:rPr>
                <w:rFonts w:eastAsia="Calibri"/>
                <w:b/>
                <w:bCs/>
                <w:sz w:val="24"/>
                <w:szCs w:val="24"/>
              </w:rPr>
            </w:pPr>
            <w:r w:rsidRPr="64C26A08">
              <w:rPr>
                <w:rFonts w:eastAsia="Calibri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8E0AC0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13C1C1B3" w14:textId="78461B87" w:rsidR="00042E2D" w:rsidRDefault="6915770A" w:rsidP="78D2A042">
            <w:pPr>
              <w:ind w:left="-280"/>
              <w:rPr>
                <w:rFonts w:eastAsia="Calibri"/>
                <w:b/>
                <w:bCs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 xml:space="preserve">How can Alan contact </w:t>
            </w:r>
            <w:r w:rsidR="00CB1A34">
              <w:rPr>
                <w:rFonts w:eastAsia="Calibri"/>
                <w:sz w:val="24"/>
                <w:szCs w:val="24"/>
              </w:rPr>
              <w:t>Claire</w:t>
            </w:r>
            <w:r w:rsidRPr="7CB969E5">
              <w:rPr>
                <w:rFonts w:eastAsia="Calibri"/>
                <w:sz w:val="24"/>
                <w:szCs w:val="24"/>
              </w:rPr>
              <w:t>?</w:t>
            </w:r>
          </w:p>
          <w:p w14:paraId="0CF2E956" w14:textId="77777777" w:rsidR="64C26A08" w:rsidRDefault="64C26A08" w:rsidP="64C26A08">
            <w:pPr>
              <w:ind w:left="-280"/>
              <w:jc w:val="right"/>
              <w:rPr>
                <w:rFonts w:eastAsia="Calibri"/>
                <w:b/>
                <w:bCs/>
                <w:sz w:val="24"/>
                <w:szCs w:val="24"/>
              </w:rPr>
            </w:pPr>
            <w:r w:rsidRPr="64C26A08">
              <w:rPr>
                <w:rFonts w:eastAsia="Calibri"/>
                <w:b/>
                <w:bCs/>
                <w:sz w:val="24"/>
                <w:szCs w:val="24"/>
              </w:rPr>
              <w:t xml:space="preserve"> [1 mark]</w:t>
            </w:r>
          </w:p>
          <w:p w14:paraId="7AD92F28" w14:textId="45774DDD" w:rsidR="0083418E" w:rsidRDefault="0083418E" w:rsidP="64C26A08">
            <w:pPr>
              <w:ind w:left="-280"/>
              <w:jc w:val="right"/>
              <w:rPr>
                <w:rFonts w:eastAsia="Calibri"/>
                <w:b/>
                <w:bCs/>
                <w:sz w:val="24"/>
                <w:szCs w:val="24"/>
              </w:rPr>
            </w:pPr>
          </w:p>
        </w:tc>
      </w:tr>
      <w:tr w:rsidR="64C26A08" w14:paraId="58B4A553" w14:textId="77777777" w:rsidTr="004A1F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819AF4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ABEA043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7AE71C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B49BAE" w14:textId="77777777" w:rsidR="00C05FAD" w:rsidRDefault="00C05FAD"/>
        </w:tc>
      </w:tr>
      <w:tr w:rsidR="64C26A08" w14:paraId="35C48B04" w14:textId="77777777" w:rsidTr="004A1F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1C9824C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F9B5EF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218169" w14:textId="77777777" w:rsidR="64C26A08" w:rsidRDefault="64C26A08" w:rsidP="64C26A08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E2C91CE" w14:textId="77777777" w:rsidR="64C26A08" w:rsidRDefault="64C26A08" w:rsidP="64C26A08">
            <w:pPr>
              <w:rPr>
                <w:rFonts w:eastAsia="Calibri"/>
              </w:rPr>
            </w:pPr>
          </w:p>
          <w:p w14:paraId="54A5303A" w14:textId="77777777" w:rsidR="64C26A08" w:rsidRDefault="64C26A08" w:rsidP="64C26A08">
            <w:pPr>
              <w:rPr>
                <w:rFonts w:eastAsia="Calibri"/>
              </w:rPr>
            </w:pPr>
          </w:p>
        </w:tc>
      </w:tr>
    </w:tbl>
    <w:p w14:paraId="0D74A01B" w14:textId="32470162" w:rsidR="64C26A08" w:rsidRDefault="64C26A08" w:rsidP="64C26A08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tbl>
      <w:tblPr>
        <w:tblStyle w:val="TableGrid8"/>
        <w:tblW w:w="10068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"/>
        <w:gridCol w:w="262"/>
        <w:gridCol w:w="702"/>
        <w:gridCol w:w="571"/>
        <w:gridCol w:w="868"/>
        <w:gridCol w:w="6185"/>
        <w:gridCol w:w="579"/>
      </w:tblGrid>
      <w:tr w:rsidR="000E0756" w:rsidRPr="000E0756" w14:paraId="4B745542" w14:textId="77777777" w:rsidTr="00B15091">
        <w:trPr>
          <w:trHeight w:val="302"/>
        </w:trPr>
        <w:tc>
          <w:tcPr>
            <w:tcW w:w="90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8"/>
              <w:tblW w:w="901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01"/>
            </w:tblGrid>
            <w:tr w:rsidR="000E0756" w:rsidRPr="000E0756" w14:paraId="656A0A5B" w14:textId="77777777" w:rsidTr="2A2AE7F0">
              <w:trPr>
                <w:trHeight w:val="283"/>
                <w:jc w:val="center"/>
              </w:trPr>
              <w:tc>
                <w:tcPr>
                  <w:tcW w:w="901" w:type="dxa"/>
                  <w:vAlign w:val="center"/>
                </w:tcPr>
                <w:p w14:paraId="79D46D17" w14:textId="4132F490" w:rsidR="000E0756" w:rsidRPr="000E0756" w:rsidRDefault="62B79F17" w:rsidP="2A2AE7F0">
                  <w:pPr>
                    <w:spacing w:line="260" w:lineRule="exact"/>
                    <w:rPr>
                      <w:rFonts w:eastAsia="Calibri"/>
                      <w:b/>
                      <w:bCs/>
                      <w:sz w:val="24"/>
                      <w:szCs w:val="24"/>
                    </w:rPr>
                  </w:pPr>
                  <w:r w:rsidRPr="2A2AE7F0">
                    <w:rPr>
                      <w:rFonts w:eastAsia="Calibri"/>
                      <w:b/>
                      <w:bCs/>
                      <w:sz w:val="24"/>
                      <w:szCs w:val="24"/>
                    </w:rPr>
                    <w:t>9</w:t>
                  </w:r>
                </w:p>
              </w:tc>
            </w:tr>
          </w:tbl>
          <w:p w14:paraId="301C40C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  <w:vAlign w:val="bottom"/>
          </w:tcPr>
          <w:p w14:paraId="46ED74C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905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5F245947" w14:textId="18E7291E" w:rsidR="4B18A497" w:rsidRDefault="03C64762" w:rsidP="2A2AE7F0">
            <w:pPr>
              <w:spacing w:line="259" w:lineRule="auto"/>
              <w:rPr>
                <w:rFonts w:eastAsia="Calibri"/>
                <w:sz w:val="24"/>
                <w:szCs w:val="24"/>
              </w:rPr>
            </w:pPr>
            <w:r w:rsidRPr="3B6BF0A4">
              <w:rPr>
                <w:rFonts w:eastAsia="Calibri"/>
                <w:sz w:val="24"/>
                <w:szCs w:val="24"/>
              </w:rPr>
              <w:t xml:space="preserve">The map </w:t>
            </w:r>
            <w:r w:rsidR="000C21BE">
              <w:rPr>
                <w:rFonts w:eastAsia="Calibri"/>
                <w:sz w:val="24"/>
                <w:szCs w:val="24"/>
              </w:rPr>
              <w:t xml:space="preserve">will </w:t>
            </w:r>
            <w:r w:rsidRPr="3B6BF0A4">
              <w:rPr>
                <w:rFonts w:eastAsia="Calibri"/>
                <w:sz w:val="24"/>
                <w:szCs w:val="24"/>
              </w:rPr>
              <w:t>show</w:t>
            </w:r>
            <w:r w:rsidR="493C0A9A" w:rsidRPr="3B6BF0A4">
              <w:rPr>
                <w:rFonts w:eastAsia="Calibri"/>
                <w:sz w:val="24"/>
                <w:szCs w:val="24"/>
              </w:rPr>
              <w:t>:</w:t>
            </w:r>
          </w:p>
          <w:p w14:paraId="512D21BE" w14:textId="4362117B" w:rsidR="000E0756" w:rsidRPr="000E0756" w:rsidRDefault="0020720E" w:rsidP="0020720E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 xml:space="preserve">                                                                                                            </w:t>
            </w:r>
            <w:r w:rsidR="00C60B9A">
              <w:rPr>
                <w:rFonts w:eastAsia="Calibri"/>
                <w:b/>
                <w:sz w:val="24"/>
                <w:szCs w:val="24"/>
              </w:rPr>
              <w:t xml:space="preserve"> </w:t>
            </w:r>
            <w:r w:rsidR="000E0756" w:rsidRPr="000E0756">
              <w:rPr>
                <w:rFonts w:eastAsia="Calibri"/>
                <w:b/>
                <w:sz w:val="24"/>
                <w:szCs w:val="24"/>
              </w:rPr>
              <w:t xml:space="preserve"> [1 mark]</w:t>
            </w:r>
          </w:p>
        </w:tc>
      </w:tr>
      <w:tr w:rsidR="000E0756" w:rsidRPr="000E0756" w14:paraId="05C7FFB2" w14:textId="77777777" w:rsidTr="00B15091">
        <w:trPr>
          <w:trHeight w:val="255"/>
        </w:trPr>
        <w:tc>
          <w:tcPr>
            <w:tcW w:w="901" w:type="dxa"/>
            <w:vMerge/>
            <w:tcMar>
              <w:left w:w="0" w:type="dxa"/>
              <w:right w:w="0" w:type="dxa"/>
            </w:tcMar>
          </w:tcPr>
          <w:p w14:paraId="48F799A5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</w:tcPr>
          <w:p w14:paraId="5DCE3285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905" w:type="dxa"/>
            <w:gridSpan w:val="5"/>
            <w:vMerge/>
            <w:tcMar>
              <w:left w:w="0" w:type="dxa"/>
              <w:right w:w="0" w:type="dxa"/>
            </w:tcMar>
          </w:tcPr>
          <w:p w14:paraId="4A750184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5F088FFF" w14:textId="77777777" w:rsidTr="00B15091">
        <w:trPr>
          <w:trHeight w:val="300"/>
        </w:trPr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64A901DD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905" w:type="dxa"/>
            <w:gridSpan w:val="5"/>
          </w:tcPr>
          <w:p w14:paraId="42B96FF3" w14:textId="77777777" w:rsidR="000E0756" w:rsidRPr="000E0756" w:rsidRDefault="000E0756" w:rsidP="000E0756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2C54DB94" w14:textId="77777777" w:rsidTr="00B15091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668917D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</w:tcPr>
          <w:p w14:paraId="34650DD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02" w:type="dxa"/>
            <w:tcMar>
              <w:left w:w="0" w:type="dxa"/>
              <w:right w:w="0" w:type="dxa"/>
            </w:tcMar>
            <w:vAlign w:val="center"/>
          </w:tcPr>
          <w:p w14:paraId="23CFDBED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A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834D422" w14:textId="00A3F271" w:rsidR="000E0756" w:rsidRPr="000E0756" w:rsidRDefault="68C2E996" w:rsidP="000E0756">
            <w:pPr>
              <w:rPr>
                <w:rFonts w:eastAsia="Calibri"/>
                <w:sz w:val="24"/>
                <w:szCs w:val="24"/>
              </w:rPr>
            </w:pPr>
            <w:r w:rsidRPr="3B6BF0A4">
              <w:rPr>
                <w:rFonts w:eastAsia="Calibri"/>
                <w:sz w:val="24"/>
                <w:szCs w:val="24"/>
              </w:rPr>
              <w:t>The m</w:t>
            </w:r>
            <w:r w:rsidR="0EBC1348" w:rsidRPr="3B6BF0A4">
              <w:rPr>
                <w:rFonts w:eastAsia="Calibri"/>
                <w:sz w:val="24"/>
                <w:szCs w:val="24"/>
              </w:rPr>
              <w:t>iles</w:t>
            </w:r>
            <w:r w:rsidR="002AC4C0" w:rsidRPr="2A2AE7F0">
              <w:rPr>
                <w:rFonts w:eastAsia="Calibri"/>
                <w:sz w:val="24"/>
                <w:szCs w:val="24"/>
              </w:rPr>
              <w:t xml:space="preserve"> they will </w:t>
            </w:r>
            <w:r w:rsidR="00463E4A">
              <w:rPr>
                <w:rFonts w:eastAsia="Calibri"/>
                <w:sz w:val="24"/>
                <w:szCs w:val="24"/>
              </w:rPr>
              <w:t>walk</w:t>
            </w:r>
          </w:p>
        </w:tc>
        <w:tc>
          <w:tcPr>
            <w:tcW w:w="579" w:type="dxa"/>
            <w:vAlign w:val="center"/>
          </w:tcPr>
          <w:p w14:paraId="1DBB0FA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B5DB4A7" w14:textId="77777777" w:rsidTr="00B15091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4E78890B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</w:tcPr>
          <w:p w14:paraId="012E416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02" w:type="dxa"/>
            <w:tcMar>
              <w:left w:w="0" w:type="dxa"/>
              <w:right w:w="0" w:type="dxa"/>
            </w:tcMar>
            <w:vAlign w:val="center"/>
          </w:tcPr>
          <w:p w14:paraId="668F5D5C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B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24FD8FEE" w14:textId="252664F3" w:rsidR="000E0756" w:rsidRPr="000E0756" w:rsidRDefault="77D340FE" w:rsidP="2A2AE7F0">
            <w:pPr>
              <w:spacing w:line="259" w:lineRule="auto"/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>The p</w:t>
            </w:r>
            <w:r w:rsidR="4BE83E7E" w:rsidRPr="7CB969E5">
              <w:rPr>
                <w:rFonts w:eastAsia="Calibri"/>
                <w:sz w:val="24"/>
                <w:szCs w:val="24"/>
              </w:rPr>
              <w:t>laces</w:t>
            </w:r>
            <w:r w:rsidR="18CBA3F7" w:rsidRPr="7CB969E5">
              <w:rPr>
                <w:rFonts w:eastAsia="Calibri"/>
                <w:sz w:val="24"/>
                <w:szCs w:val="24"/>
              </w:rPr>
              <w:t xml:space="preserve"> they will </w:t>
            </w:r>
            <w:r w:rsidR="1D166DDD" w:rsidRPr="7CB969E5">
              <w:rPr>
                <w:rFonts w:eastAsia="Calibri"/>
                <w:sz w:val="24"/>
                <w:szCs w:val="24"/>
              </w:rPr>
              <w:t>visit</w:t>
            </w:r>
          </w:p>
        </w:tc>
        <w:tc>
          <w:tcPr>
            <w:tcW w:w="579" w:type="dxa"/>
            <w:vAlign w:val="center"/>
          </w:tcPr>
          <w:p w14:paraId="2E8765EB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6E2903A2" w14:textId="77777777" w:rsidTr="00B15091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74E81AB2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</w:tcPr>
          <w:p w14:paraId="07550911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02" w:type="dxa"/>
            <w:tcMar>
              <w:left w:w="0" w:type="dxa"/>
              <w:right w:w="0" w:type="dxa"/>
            </w:tcMar>
            <w:vAlign w:val="center"/>
          </w:tcPr>
          <w:p w14:paraId="644981F4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C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730B50FE" w14:textId="0357D3F5" w:rsidR="000E0756" w:rsidRPr="000E0756" w:rsidRDefault="004F2AC8" w:rsidP="2A2AE7F0">
            <w:pPr>
              <w:spacing w:line="259" w:lineRule="auto"/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>The time they will take</w:t>
            </w:r>
          </w:p>
        </w:tc>
        <w:tc>
          <w:tcPr>
            <w:tcW w:w="579" w:type="dxa"/>
            <w:vAlign w:val="center"/>
          </w:tcPr>
          <w:p w14:paraId="142F1AEF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1FD2B98F" w14:textId="77777777" w:rsidTr="00B15091">
        <w:trPr>
          <w:trHeight w:val="567"/>
        </w:trPr>
        <w:tc>
          <w:tcPr>
            <w:tcW w:w="901" w:type="dxa"/>
            <w:tcMar>
              <w:right w:w="0" w:type="dxa"/>
            </w:tcMar>
          </w:tcPr>
          <w:p w14:paraId="367D62A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</w:tcPr>
          <w:p w14:paraId="033D68DF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02" w:type="dxa"/>
            <w:tcMar>
              <w:left w:w="0" w:type="dxa"/>
              <w:right w:w="0" w:type="dxa"/>
            </w:tcMar>
            <w:vAlign w:val="center"/>
          </w:tcPr>
          <w:p w14:paraId="65ECF732" w14:textId="77777777" w:rsidR="000E0756" w:rsidRPr="000E0756" w:rsidRDefault="000E0756" w:rsidP="000E0756">
            <w:pPr>
              <w:rPr>
                <w:rFonts w:eastAsia="Calibri"/>
                <w:b/>
                <w:sz w:val="24"/>
                <w:szCs w:val="24"/>
              </w:rPr>
            </w:pPr>
            <w:r w:rsidRPr="000E0756">
              <w:rPr>
                <w:rFonts w:eastAsia="Calibri"/>
                <w:b/>
                <w:sz w:val="24"/>
                <w:szCs w:val="24"/>
              </w:rPr>
              <w:t>D</w:t>
            </w:r>
          </w:p>
        </w:tc>
        <w:tc>
          <w:tcPr>
            <w:tcW w:w="7624" w:type="dxa"/>
            <w:gridSpan w:val="3"/>
            <w:tcMar>
              <w:left w:w="0" w:type="dxa"/>
              <w:right w:w="0" w:type="dxa"/>
            </w:tcMar>
            <w:vAlign w:val="center"/>
          </w:tcPr>
          <w:p w14:paraId="4ED41E3E" w14:textId="0FBC302E" w:rsidR="000E0756" w:rsidRPr="000E0756" w:rsidRDefault="5D8A31DB" w:rsidP="000E0756">
            <w:pPr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>T</w:t>
            </w:r>
            <w:r w:rsidR="2F94AE92" w:rsidRPr="7CB969E5">
              <w:rPr>
                <w:rFonts w:eastAsia="Calibri"/>
                <w:sz w:val="24"/>
                <w:szCs w:val="24"/>
              </w:rPr>
              <w:t xml:space="preserve">he </w:t>
            </w:r>
            <w:r w:rsidR="004F2AC8">
              <w:rPr>
                <w:rFonts w:eastAsia="Calibri"/>
                <w:sz w:val="24"/>
                <w:szCs w:val="24"/>
              </w:rPr>
              <w:t>way they will go</w:t>
            </w:r>
          </w:p>
        </w:tc>
        <w:tc>
          <w:tcPr>
            <w:tcW w:w="579" w:type="dxa"/>
            <w:vAlign w:val="center"/>
          </w:tcPr>
          <w:p w14:paraId="3A9922A4" w14:textId="77777777" w:rsidR="000E0756" w:rsidRPr="000E0756" w:rsidRDefault="000E0756" w:rsidP="000E0756">
            <w:pPr>
              <w:rPr>
                <w:rFonts w:eastAsia="Calibri"/>
              </w:rPr>
            </w:pPr>
          </w:p>
        </w:tc>
      </w:tr>
      <w:tr w:rsidR="000E0756" w:rsidRPr="000E0756" w14:paraId="4A4986CA" w14:textId="77777777" w:rsidTr="00B15091">
        <w:trPr>
          <w:trHeight w:val="270"/>
        </w:trPr>
        <w:tc>
          <w:tcPr>
            <w:tcW w:w="901" w:type="dxa"/>
            <w:tcMar>
              <w:right w:w="0" w:type="dxa"/>
            </w:tcMar>
          </w:tcPr>
          <w:p w14:paraId="72255D77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</w:tcPr>
          <w:p w14:paraId="1E7F99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8905" w:type="dxa"/>
            <w:gridSpan w:val="5"/>
          </w:tcPr>
          <w:p w14:paraId="2021C32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  <w:tr w:rsidR="000E0756" w:rsidRPr="000E0756" w14:paraId="4C3F5105" w14:textId="77777777" w:rsidTr="00B15091">
        <w:trPr>
          <w:trHeight w:val="283"/>
        </w:trPr>
        <w:tc>
          <w:tcPr>
            <w:tcW w:w="901" w:type="dxa"/>
            <w:tcMar>
              <w:right w:w="0" w:type="dxa"/>
            </w:tcMar>
          </w:tcPr>
          <w:p w14:paraId="01C4CD60" w14:textId="77777777" w:rsidR="000E0756" w:rsidRPr="000E0756" w:rsidRDefault="000E0756" w:rsidP="000E0756">
            <w:pPr>
              <w:spacing w:line="260" w:lineRule="exact"/>
              <w:jc w:val="center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262" w:type="dxa"/>
            <w:tcMar>
              <w:left w:w="0" w:type="dxa"/>
              <w:right w:w="0" w:type="dxa"/>
            </w:tcMar>
          </w:tcPr>
          <w:p w14:paraId="760795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1273" w:type="dxa"/>
            <w:gridSpan w:val="2"/>
            <w:vAlign w:val="bottom"/>
          </w:tcPr>
          <w:p w14:paraId="1BF0976A" w14:textId="33B61DC8" w:rsidR="000E0756" w:rsidRPr="000E0756" w:rsidRDefault="000E0756" w:rsidP="000E0756">
            <w:pPr>
              <w:spacing w:line="260" w:lineRule="exact"/>
              <w:ind w:left="-88"/>
              <w:rPr>
                <w:rFonts w:eastAsia="Calibri"/>
                <w:sz w:val="24"/>
                <w:szCs w:val="24"/>
              </w:rPr>
            </w:pPr>
            <w:r w:rsidRPr="000E0756">
              <w:rPr>
                <w:rFonts w:eastAsia="Calibri"/>
                <w:sz w:val="24"/>
                <w:szCs w:val="24"/>
              </w:rPr>
              <w:t>Answer</w:t>
            </w:r>
          </w:p>
        </w:tc>
        <w:tc>
          <w:tcPr>
            <w:tcW w:w="868" w:type="dxa"/>
            <w:tcBorders>
              <w:bottom w:val="single" w:sz="4" w:space="0" w:color="auto"/>
            </w:tcBorders>
            <w:vAlign w:val="bottom"/>
          </w:tcPr>
          <w:p w14:paraId="77ED7D1E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764" w:type="dxa"/>
            <w:gridSpan w:val="2"/>
          </w:tcPr>
          <w:p w14:paraId="6CE5F044" w14:textId="77777777" w:rsidR="000E0756" w:rsidRPr="000E0756" w:rsidRDefault="000E0756" w:rsidP="000E0756">
            <w:pPr>
              <w:spacing w:line="260" w:lineRule="exact"/>
              <w:rPr>
                <w:rFonts w:eastAsia="Calibri"/>
                <w:sz w:val="24"/>
                <w:szCs w:val="24"/>
              </w:rPr>
            </w:pPr>
          </w:p>
        </w:tc>
      </w:tr>
    </w:tbl>
    <w:p w14:paraId="03142C1D" w14:textId="353CC99A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tbl>
      <w:tblPr>
        <w:tblStyle w:val="TableGrid9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1B0D50" w:rsidRPr="009B1D0E" w14:paraId="0FA2AFE2" w14:textId="77777777" w:rsidTr="004A1F3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A4F07" w14:textId="71CE7298" w:rsidR="001B0D50" w:rsidRPr="009B1D0E" w:rsidRDefault="00840BF7" w:rsidP="00D764B5">
            <w:pPr>
              <w:rPr>
                <w:rFonts w:eastAsia="Calibri"/>
                <w:b/>
                <w:sz w:val="24"/>
              </w:rPr>
            </w:pPr>
            <w:r>
              <w:rPr>
                <w:rFonts w:eastAsia="Calibri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68993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323" w:type="dxa"/>
              <w:right w:w="0" w:type="dxa"/>
            </w:tcMar>
          </w:tcPr>
          <w:p w14:paraId="7E78918F" w14:textId="1F8CEF50" w:rsidR="001B0D50" w:rsidRPr="009B1D0E" w:rsidRDefault="06889CB3" w:rsidP="00D764B5">
            <w:pPr>
              <w:ind w:left="-280"/>
              <w:rPr>
                <w:rFonts w:eastAsia="Calibri"/>
                <w:sz w:val="24"/>
                <w:szCs w:val="24"/>
              </w:rPr>
            </w:pPr>
            <w:r w:rsidRPr="7CB969E5">
              <w:rPr>
                <w:rFonts w:eastAsia="Calibri"/>
                <w:sz w:val="24"/>
                <w:szCs w:val="24"/>
              </w:rPr>
              <w:t xml:space="preserve">How </w:t>
            </w:r>
            <w:r w:rsidR="1B232B08" w:rsidRPr="7CB969E5">
              <w:rPr>
                <w:rFonts w:eastAsia="Calibri"/>
                <w:sz w:val="24"/>
                <w:szCs w:val="24"/>
              </w:rPr>
              <w:t>far will</w:t>
            </w:r>
            <w:r w:rsidRPr="7CB969E5">
              <w:rPr>
                <w:rFonts w:eastAsia="Calibri"/>
                <w:sz w:val="24"/>
                <w:szCs w:val="24"/>
              </w:rPr>
              <w:t xml:space="preserve"> the</w:t>
            </w:r>
            <w:r w:rsidR="416F501C" w:rsidRPr="7CB969E5">
              <w:rPr>
                <w:rFonts w:eastAsia="Calibri"/>
                <w:sz w:val="24"/>
                <w:szCs w:val="24"/>
              </w:rPr>
              <w:t>y</w:t>
            </w:r>
            <w:r w:rsidRPr="7CB969E5">
              <w:rPr>
                <w:rFonts w:eastAsia="Calibri"/>
                <w:sz w:val="24"/>
                <w:szCs w:val="24"/>
              </w:rPr>
              <w:t xml:space="preserve"> walk?</w:t>
            </w:r>
          </w:p>
          <w:p w14:paraId="41473265" w14:textId="77777777" w:rsidR="001B0D50" w:rsidRDefault="001B0D50" w:rsidP="00D764B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  <w:r w:rsidRPr="009B1D0E">
              <w:rPr>
                <w:rFonts w:eastAsia="Calibri"/>
                <w:b/>
                <w:sz w:val="24"/>
              </w:rPr>
              <w:t xml:space="preserve"> [1 mark]</w:t>
            </w:r>
          </w:p>
          <w:p w14:paraId="72750DE3" w14:textId="696ACCFF" w:rsidR="00596883" w:rsidRPr="009B1D0E" w:rsidRDefault="00596883" w:rsidP="00D764B5">
            <w:pPr>
              <w:ind w:left="-280"/>
              <w:jc w:val="right"/>
              <w:rPr>
                <w:rFonts w:eastAsia="Calibri"/>
                <w:b/>
                <w:sz w:val="24"/>
              </w:rPr>
            </w:pPr>
          </w:p>
        </w:tc>
      </w:tr>
      <w:tr w:rsidR="001B0D50" w:rsidRPr="009B1D0E" w14:paraId="0936B4AF" w14:textId="77777777" w:rsidTr="004A1F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F4232A9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99E7B1F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FE64CAC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</w:tcPr>
          <w:p w14:paraId="3118385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  <w:tr w:rsidR="001B0D50" w:rsidRPr="009B1D0E" w14:paraId="28A8342B" w14:textId="77777777" w:rsidTr="004A1F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5CBF04A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CE2957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14BC01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97D648F" w14:textId="77777777" w:rsidR="001B0D50" w:rsidRPr="009B1D0E" w:rsidRDefault="001B0D50" w:rsidP="00D764B5">
            <w:pPr>
              <w:rPr>
                <w:rFonts w:eastAsia="Calibri"/>
              </w:rPr>
            </w:pPr>
          </w:p>
          <w:p w14:paraId="2A876E88" w14:textId="77777777" w:rsidR="001B0D50" w:rsidRPr="009B1D0E" w:rsidRDefault="001B0D50" w:rsidP="00D764B5">
            <w:pPr>
              <w:rPr>
                <w:rFonts w:eastAsia="Calibri"/>
              </w:rPr>
            </w:pPr>
          </w:p>
        </w:tc>
      </w:tr>
    </w:tbl>
    <w:p w14:paraId="5560A629" w14:textId="2BF5A885" w:rsidR="009B1D0E" w:rsidRDefault="009B1D0E" w:rsidP="000552B5">
      <w:pPr>
        <w:rPr>
          <w:rFonts w:ascii="Arial" w:hAnsi="Arial" w:cs="Arial"/>
        </w:rPr>
      </w:pPr>
    </w:p>
    <w:p w14:paraId="0C0EB9AC" w14:textId="77777777" w:rsidR="004942FB" w:rsidRDefault="004942FB" w:rsidP="000552B5">
      <w:pPr>
        <w:rPr>
          <w:rFonts w:ascii="Arial" w:hAnsi="Arial" w:cs="Arial"/>
        </w:rPr>
      </w:pPr>
    </w:p>
    <w:p w14:paraId="52F946F9" w14:textId="05E581F1" w:rsidR="004B1101" w:rsidRDefault="003E0DE7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 w:rsidR="0020720E">
        <w:rPr>
          <w:rFonts w:ascii="Arial" w:hAnsi="Arial" w:cs="Arial"/>
          <w:b/>
          <w:sz w:val="24"/>
          <w:szCs w:val="24"/>
          <w:lang w:val="en-US"/>
        </w:rPr>
        <w:t xml:space="preserve">         </w:t>
      </w:r>
      <w:r>
        <w:rPr>
          <w:rFonts w:ascii="Arial" w:hAnsi="Arial" w:cs="Arial"/>
          <w:b/>
          <w:sz w:val="24"/>
          <w:szCs w:val="24"/>
          <w:lang w:val="en-US"/>
        </w:rPr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10]</w:t>
      </w:r>
    </w:p>
    <w:p w14:paraId="4DE6A8DC" w14:textId="38A35F8B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5E41C198" w14:textId="76D4AE0F" w:rsidR="004871F4" w:rsidRDefault="00307ABB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582677AC" w14:textId="56C9F5FF" w:rsidR="006514B6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EF22C9" w14:textId="77777777" w:rsidR="006514B6" w:rsidRPr="00307ABB" w:rsidRDefault="006514B6" w:rsidP="00AE03B7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EAD83FB" w14:textId="71AD117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78407E8" w14:textId="3F3004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02B9B0C" w14:textId="13E7DE9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1525E41" w14:textId="0FF6CDF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09D9E7E" w14:textId="79D61552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35321F9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76" w:tblpY="144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D40E8" w:rsidRPr="00AF03D5" w14:paraId="3B530F9C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BECB7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F4B9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6C3412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D40E8" w:rsidRPr="00AF03D5" w14:paraId="0EE9BFE0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8A98E7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8CFD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5EEDA61A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2AF58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BD9AF0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5</w:t>
            </w:r>
          </w:p>
        </w:tc>
      </w:tr>
      <w:tr w:rsidR="00AD40E8" w:rsidRPr="00AF03D5" w14:paraId="0AE39479" w14:textId="77777777" w:rsidTr="00AD40E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0A2722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C2E93" w14:textId="77777777" w:rsidR="00AD40E8" w:rsidRPr="00AF03D5" w:rsidRDefault="00AD40E8" w:rsidP="00AD4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10</w:t>
            </w:r>
          </w:p>
        </w:tc>
      </w:tr>
    </w:tbl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5D86B0" w14:textId="77777777" w:rsidR="00732338" w:rsidRDefault="00732338" w:rsidP="0029586F">
      <w:r>
        <w:separator/>
      </w:r>
    </w:p>
  </w:endnote>
  <w:endnote w:type="continuationSeparator" w:id="0">
    <w:p w14:paraId="4C341ADD" w14:textId="77777777" w:rsidR="00732338" w:rsidRDefault="00732338" w:rsidP="0029586F">
      <w:r>
        <w:continuationSeparator/>
      </w:r>
    </w:p>
  </w:endnote>
  <w:endnote w:type="continuationNotice" w:id="1">
    <w:p w14:paraId="7EF72792" w14:textId="77777777" w:rsidR="00732338" w:rsidRDefault="0073233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Pr="006B122D">
      <w:rPr>
        <w:rFonts w:ascii="Arial" w:hAnsi="Arial" w:cs="Arial"/>
        <w:noProof/>
        <w:sz w:val="24"/>
        <w:szCs w:val="24"/>
      </w:rPr>
      <w:t>2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  <w:p w14:paraId="10CB4881" w14:textId="77777777" w:rsidR="00CD6C48" w:rsidRDefault="00CD6C4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4CBC656" w14:textId="77777777" w:rsidR="00424465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658D3233" w:rsidR="00C8447C" w:rsidRDefault="00000000">
        <w:pPr>
          <w:pStyle w:val="Footer"/>
          <w:jc w:val="center"/>
        </w:pPr>
      </w:p>
    </w:sdtContent>
  </w:sdt>
  <w:p w14:paraId="0485AFFB" w14:textId="77777777" w:rsidR="00CD6C48" w:rsidRDefault="00CD6C48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548F93" w14:textId="77777777" w:rsidR="00732338" w:rsidRDefault="00732338" w:rsidP="0029586F">
      <w:r>
        <w:separator/>
      </w:r>
    </w:p>
  </w:footnote>
  <w:footnote w:type="continuationSeparator" w:id="0">
    <w:p w14:paraId="1CB23C22" w14:textId="77777777" w:rsidR="00732338" w:rsidRDefault="00732338" w:rsidP="0029586F">
      <w:r>
        <w:continuationSeparator/>
      </w:r>
    </w:p>
  </w:footnote>
  <w:footnote w:type="continuationNotice" w:id="1">
    <w:p w14:paraId="781C2503" w14:textId="77777777" w:rsidR="00732338" w:rsidRDefault="0073233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37339A" w14:textId="45336AEB" w:rsidR="005377FD" w:rsidRDefault="00000000">
    <w:pPr>
      <w:pStyle w:val="Header"/>
    </w:pPr>
    <w:r>
      <w:rPr>
        <w:noProof/>
      </w:rPr>
      <w:pict w14:anchorId="549DCFA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641766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FFA4BB" w14:textId="35306B5E" w:rsidR="005377FD" w:rsidRDefault="00000000">
    <w:pPr>
      <w:pStyle w:val="Header"/>
    </w:pPr>
    <w:r>
      <w:rPr>
        <w:noProof/>
      </w:rPr>
      <w:pict w14:anchorId="5738B2C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641767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EFB263" w14:textId="1703B4D4" w:rsidR="005377FD" w:rsidRDefault="00000000">
    <w:pPr>
      <w:pStyle w:val="Header"/>
    </w:pPr>
    <w:r>
      <w:rPr>
        <w:noProof/>
      </w:rPr>
      <w:pict w14:anchorId="2BAC96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641765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E1ADD4"/>
    <w:multiLevelType w:val="hybridMultilevel"/>
    <w:tmpl w:val="76BC81D8"/>
    <w:lvl w:ilvl="0" w:tplc="A10026C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A8D21A78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CD2C84D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BC0AA66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7F3A697E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84A8B758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13C0602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BB2526E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AAC61F8C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14B3FEA"/>
    <w:multiLevelType w:val="hybridMultilevel"/>
    <w:tmpl w:val="FFFFFFFF"/>
    <w:lvl w:ilvl="0" w:tplc="97A4042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BF0F54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282A1D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4C9F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EAB88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9E6E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B4B9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458D8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0253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530166A"/>
    <w:multiLevelType w:val="hybridMultilevel"/>
    <w:tmpl w:val="FFFFFFFF"/>
    <w:lvl w:ilvl="0" w:tplc="90C2F79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0522C8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B9DA5B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3B69C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A2597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5C650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DA8B9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304C49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D16FE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BE74EA"/>
    <w:multiLevelType w:val="hybridMultilevel"/>
    <w:tmpl w:val="BF300F44"/>
    <w:lvl w:ilvl="0" w:tplc="162C0962">
      <w:start w:val="1"/>
      <w:numFmt w:val="bullet"/>
      <w:lvlText w:val=""/>
      <w:lvlJc w:val="left"/>
      <w:pPr>
        <w:ind w:left="720" w:hanging="360"/>
      </w:pPr>
      <w:rPr>
        <w:rFonts w:ascii="Wingdings" w:hAnsi="Wingdings" w:hint="default"/>
        <w:b/>
        <w:color w:val="ED7D31" w:themeColor="accent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FECCA0"/>
    <w:multiLevelType w:val="hybridMultilevel"/>
    <w:tmpl w:val="FD9A85D4"/>
    <w:lvl w:ilvl="0" w:tplc="7D86FF0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D8ACA0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272DD0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5002F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40CF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362A9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EE463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680B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99470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3A63C4"/>
    <w:multiLevelType w:val="hybridMultilevel"/>
    <w:tmpl w:val="4C280F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6672F9B"/>
    <w:multiLevelType w:val="hybridMultilevel"/>
    <w:tmpl w:val="5AF03366"/>
    <w:lvl w:ilvl="0" w:tplc="FFFFFFFF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  <w:b/>
        <w:color w:val="ED7D31" w:themeColor="accent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23267574">
    <w:abstractNumId w:val="0"/>
  </w:num>
  <w:num w:numId="2" w16cid:durableId="2029288162">
    <w:abstractNumId w:val="7"/>
  </w:num>
  <w:num w:numId="3" w16cid:durableId="1987388988">
    <w:abstractNumId w:val="5"/>
  </w:num>
  <w:num w:numId="4" w16cid:durableId="916789119">
    <w:abstractNumId w:val="4"/>
  </w:num>
  <w:num w:numId="5" w16cid:durableId="2139108752">
    <w:abstractNumId w:val="2"/>
  </w:num>
  <w:num w:numId="6" w16cid:durableId="997610610">
    <w:abstractNumId w:val="3"/>
  </w:num>
  <w:num w:numId="7" w16cid:durableId="1074156772">
    <w:abstractNumId w:val="1"/>
  </w:num>
  <w:num w:numId="8" w16cid:durableId="1973170331">
    <w:abstractNumId w:val="9"/>
  </w:num>
  <w:num w:numId="9" w16cid:durableId="599798686">
    <w:abstractNumId w:val="6"/>
  </w:num>
  <w:num w:numId="10" w16cid:durableId="93363014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System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0971"/>
    <w:rsid w:val="00000D47"/>
    <w:rsid w:val="00002B74"/>
    <w:rsid w:val="00007285"/>
    <w:rsid w:val="00020DCD"/>
    <w:rsid w:val="00022D73"/>
    <w:rsid w:val="00024892"/>
    <w:rsid w:val="000267C3"/>
    <w:rsid w:val="0002748A"/>
    <w:rsid w:val="000327B2"/>
    <w:rsid w:val="000356B9"/>
    <w:rsid w:val="000361F9"/>
    <w:rsid w:val="00037CC2"/>
    <w:rsid w:val="00042E2D"/>
    <w:rsid w:val="000448E3"/>
    <w:rsid w:val="00045E10"/>
    <w:rsid w:val="000462D4"/>
    <w:rsid w:val="00047C36"/>
    <w:rsid w:val="00050126"/>
    <w:rsid w:val="00052251"/>
    <w:rsid w:val="00052E4E"/>
    <w:rsid w:val="000539DC"/>
    <w:rsid w:val="000552B5"/>
    <w:rsid w:val="00057F60"/>
    <w:rsid w:val="00060465"/>
    <w:rsid w:val="00061451"/>
    <w:rsid w:val="0006374B"/>
    <w:rsid w:val="000704B2"/>
    <w:rsid w:val="000727DA"/>
    <w:rsid w:val="0007407F"/>
    <w:rsid w:val="000761D3"/>
    <w:rsid w:val="00076D89"/>
    <w:rsid w:val="00077317"/>
    <w:rsid w:val="0008015B"/>
    <w:rsid w:val="000812CE"/>
    <w:rsid w:val="00081BAC"/>
    <w:rsid w:val="00087B64"/>
    <w:rsid w:val="000951E0"/>
    <w:rsid w:val="0009639A"/>
    <w:rsid w:val="000969BA"/>
    <w:rsid w:val="00096A16"/>
    <w:rsid w:val="000A1475"/>
    <w:rsid w:val="000A2AE3"/>
    <w:rsid w:val="000A4EC4"/>
    <w:rsid w:val="000A63F3"/>
    <w:rsid w:val="000B047E"/>
    <w:rsid w:val="000B7D7B"/>
    <w:rsid w:val="000C0B25"/>
    <w:rsid w:val="000C21BE"/>
    <w:rsid w:val="000C25E2"/>
    <w:rsid w:val="000C469E"/>
    <w:rsid w:val="000D159B"/>
    <w:rsid w:val="000D48FE"/>
    <w:rsid w:val="000D7067"/>
    <w:rsid w:val="000D7579"/>
    <w:rsid w:val="000E0756"/>
    <w:rsid w:val="000E1D62"/>
    <w:rsid w:val="000E29EB"/>
    <w:rsid w:val="000E6711"/>
    <w:rsid w:val="000F2920"/>
    <w:rsid w:val="000F4274"/>
    <w:rsid w:val="000F62EE"/>
    <w:rsid w:val="00101C79"/>
    <w:rsid w:val="00102F15"/>
    <w:rsid w:val="00103BBF"/>
    <w:rsid w:val="00107779"/>
    <w:rsid w:val="001102F8"/>
    <w:rsid w:val="001114C8"/>
    <w:rsid w:val="00114F0F"/>
    <w:rsid w:val="001159D3"/>
    <w:rsid w:val="00116898"/>
    <w:rsid w:val="00121056"/>
    <w:rsid w:val="00124340"/>
    <w:rsid w:val="0013166F"/>
    <w:rsid w:val="001318DE"/>
    <w:rsid w:val="00132494"/>
    <w:rsid w:val="00137D79"/>
    <w:rsid w:val="0014073E"/>
    <w:rsid w:val="00145D48"/>
    <w:rsid w:val="00147708"/>
    <w:rsid w:val="00150C1D"/>
    <w:rsid w:val="001569FE"/>
    <w:rsid w:val="00163DC0"/>
    <w:rsid w:val="001736AE"/>
    <w:rsid w:val="001751B1"/>
    <w:rsid w:val="001764E0"/>
    <w:rsid w:val="00176C28"/>
    <w:rsid w:val="0018127A"/>
    <w:rsid w:val="00184B30"/>
    <w:rsid w:val="0018550B"/>
    <w:rsid w:val="00185515"/>
    <w:rsid w:val="00185AC8"/>
    <w:rsid w:val="00186B77"/>
    <w:rsid w:val="0019088D"/>
    <w:rsid w:val="00193312"/>
    <w:rsid w:val="001A5BBC"/>
    <w:rsid w:val="001A6073"/>
    <w:rsid w:val="001A6CC1"/>
    <w:rsid w:val="001B0D50"/>
    <w:rsid w:val="001B2046"/>
    <w:rsid w:val="001B30EE"/>
    <w:rsid w:val="001B45C9"/>
    <w:rsid w:val="001B640E"/>
    <w:rsid w:val="001C1637"/>
    <w:rsid w:val="001C65C9"/>
    <w:rsid w:val="001C71B9"/>
    <w:rsid w:val="001C7FB6"/>
    <w:rsid w:val="001D7D2D"/>
    <w:rsid w:val="001E123B"/>
    <w:rsid w:val="001E198D"/>
    <w:rsid w:val="001E2A23"/>
    <w:rsid w:val="001E545A"/>
    <w:rsid w:val="001F30FB"/>
    <w:rsid w:val="001F5BB6"/>
    <w:rsid w:val="001F6274"/>
    <w:rsid w:val="002012BB"/>
    <w:rsid w:val="00203814"/>
    <w:rsid w:val="002052BC"/>
    <w:rsid w:val="002058C3"/>
    <w:rsid w:val="002070A8"/>
    <w:rsid w:val="0020720E"/>
    <w:rsid w:val="002103D6"/>
    <w:rsid w:val="00212D92"/>
    <w:rsid w:val="00213A80"/>
    <w:rsid w:val="00214343"/>
    <w:rsid w:val="002148B4"/>
    <w:rsid w:val="0024023A"/>
    <w:rsid w:val="00240702"/>
    <w:rsid w:val="00241636"/>
    <w:rsid w:val="002506AF"/>
    <w:rsid w:val="0025086C"/>
    <w:rsid w:val="00254EE2"/>
    <w:rsid w:val="0026339B"/>
    <w:rsid w:val="00263F43"/>
    <w:rsid w:val="00264420"/>
    <w:rsid w:val="00264BC0"/>
    <w:rsid w:val="00266236"/>
    <w:rsid w:val="00266A4D"/>
    <w:rsid w:val="00267E96"/>
    <w:rsid w:val="00270ED2"/>
    <w:rsid w:val="00272CE2"/>
    <w:rsid w:val="00280E94"/>
    <w:rsid w:val="002834C9"/>
    <w:rsid w:val="00283D9F"/>
    <w:rsid w:val="00292977"/>
    <w:rsid w:val="002943AC"/>
    <w:rsid w:val="0029586F"/>
    <w:rsid w:val="002A3F93"/>
    <w:rsid w:val="002A6289"/>
    <w:rsid w:val="002A7178"/>
    <w:rsid w:val="002A798F"/>
    <w:rsid w:val="002AC4C0"/>
    <w:rsid w:val="002B5974"/>
    <w:rsid w:val="002B5AD5"/>
    <w:rsid w:val="002C2537"/>
    <w:rsid w:val="002C2F23"/>
    <w:rsid w:val="002C3FCC"/>
    <w:rsid w:val="002D0A16"/>
    <w:rsid w:val="002D0E00"/>
    <w:rsid w:val="002D211C"/>
    <w:rsid w:val="002D24C9"/>
    <w:rsid w:val="002D27AE"/>
    <w:rsid w:val="002D2AB5"/>
    <w:rsid w:val="002D5B12"/>
    <w:rsid w:val="002E3D80"/>
    <w:rsid w:val="002E7E5E"/>
    <w:rsid w:val="002F0C3A"/>
    <w:rsid w:val="002F1733"/>
    <w:rsid w:val="002F34F1"/>
    <w:rsid w:val="002F4AAB"/>
    <w:rsid w:val="002F7C4C"/>
    <w:rsid w:val="0030727D"/>
    <w:rsid w:val="00307ABB"/>
    <w:rsid w:val="003120D5"/>
    <w:rsid w:val="003202C3"/>
    <w:rsid w:val="00326E5F"/>
    <w:rsid w:val="00335640"/>
    <w:rsid w:val="0033568B"/>
    <w:rsid w:val="00337875"/>
    <w:rsid w:val="003451D0"/>
    <w:rsid w:val="003529FB"/>
    <w:rsid w:val="003571EF"/>
    <w:rsid w:val="00360C4C"/>
    <w:rsid w:val="003653FF"/>
    <w:rsid w:val="00372973"/>
    <w:rsid w:val="00372D6A"/>
    <w:rsid w:val="0037341B"/>
    <w:rsid w:val="00375118"/>
    <w:rsid w:val="00377DA0"/>
    <w:rsid w:val="00377F5A"/>
    <w:rsid w:val="00381C65"/>
    <w:rsid w:val="003835EA"/>
    <w:rsid w:val="00390D72"/>
    <w:rsid w:val="0039247E"/>
    <w:rsid w:val="003924BF"/>
    <w:rsid w:val="00393D92"/>
    <w:rsid w:val="00395128"/>
    <w:rsid w:val="00396830"/>
    <w:rsid w:val="00397FB0"/>
    <w:rsid w:val="00397FCF"/>
    <w:rsid w:val="003A20C4"/>
    <w:rsid w:val="003A246B"/>
    <w:rsid w:val="003A24C2"/>
    <w:rsid w:val="003A4113"/>
    <w:rsid w:val="003B672D"/>
    <w:rsid w:val="003B6C81"/>
    <w:rsid w:val="003C0608"/>
    <w:rsid w:val="003C3A05"/>
    <w:rsid w:val="003C4875"/>
    <w:rsid w:val="003C4CD1"/>
    <w:rsid w:val="003C605F"/>
    <w:rsid w:val="003D0AC4"/>
    <w:rsid w:val="003D1AD3"/>
    <w:rsid w:val="003D1B9A"/>
    <w:rsid w:val="003D1F21"/>
    <w:rsid w:val="003D3967"/>
    <w:rsid w:val="003D5D7A"/>
    <w:rsid w:val="003E0DE7"/>
    <w:rsid w:val="003E418B"/>
    <w:rsid w:val="003F66AB"/>
    <w:rsid w:val="0040080C"/>
    <w:rsid w:val="00400EE5"/>
    <w:rsid w:val="00401492"/>
    <w:rsid w:val="00401637"/>
    <w:rsid w:val="0040297B"/>
    <w:rsid w:val="004034DD"/>
    <w:rsid w:val="00404305"/>
    <w:rsid w:val="0040772B"/>
    <w:rsid w:val="00407A2A"/>
    <w:rsid w:val="00415257"/>
    <w:rsid w:val="00416165"/>
    <w:rsid w:val="00424465"/>
    <w:rsid w:val="00426CBE"/>
    <w:rsid w:val="00433F52"/>
    <w:rsid w:val="00435C6F"/>
    <w:rsid w:val="00447D0B"/>
    <w:rsid w:val="00451BBC"/>
    <w:rsid w:val="00453799"/>
    <w:rsid w:val="00463B8B"/>
    <w:rsid w:val="00463E4A"/>
    <w:rsid w:val="00467E2F"/>
    <w:rsid w:val="004724C2"/>
    <w:rsid w:val="00472F27"/>
    <w:rsid w:val="004743BE"/>
    <w:rsid w:val="00474D04"/>
    <w:rsid w:val="00475957"/>
    <w:rsid w:val="00475F4D"/>
    <w:rsid w:val="004778F5"/>
    <w:rsid w:val="004855FD"/>
    <w:rsid w:val="00487006"/>
    <w:rsid w:val="004871F4"/>
    <w:rsid w:val="004877F9"/>
    <w:rsid w:val="00487ED1"/>
    <w:rsid w:val="004942FB"/>
    <w:rsid w:val="004951C5"/>
    <w:rsid w:val="004954B8"/>
    <w:rsid w:val="00496D28"/>
    <w:rsid w:val="004A1F32"/>
    <w:rsid w:val="004A59F9"/>
    <w:rsid w:val="004A6672"/>
    <w:rsid w:val="004A7945"/>
    <w:rsid w:val="004B0F81"/>
    <w:rsid w:val="004B1101"/>
    <w:rsid w:val="004B480E"/>
    <w:rsid w:val="004B5B4B"/>
    <w:rsid w:val="004C1EF8"/>
    <w:rsid w:val="004C3276"/>
    <w:rsid w:val="004C71A0"/>
    <w:rsid w:val="004C71B2"/>
    <w:rsid w:val="004C760A"/>
    <w:rsid w:val="004D031F"/>
    <w:rsid w:val="004D505B"/>
    <w:rsid w:val="004D563D"/>
    <w:rsid w:val="004E17A6"/>
    <w:rsid w:val="004E3F6D"/>
    <w:rsid w:val="004E41BE"/>
    <w:rsid w:val="004F0329"/>
    <w:rsid w:val="004F2AC8"/>
    <w:rsid w:val="004F37AE"/>
    <w:rsid w:val="004F5415"/>
    <w:rsid w:val="00501273"/>
    <w:rsid w:val="005044F6"/>
    <w:rsid w:val="00505113"/>
    <w:rsid w:val="00510038"/>
    <w:rsid w:val="00514244"/>
    <w:rsid w:val="00515026"/>
    <w:rsid w:val="00515287"/>
    <w:rsid w:val="00517939"/>
    <w:rsid w:val="005213A9"/>
    <w:rsid w:val="00523A04"/>
    <w:rsid w:val="00524503"/>
    <w:rsid w:val="00524FF4"/>
    <w:rsid w:val="00533D49"/>
    <w:rsid w:val="00533E5A"/>
    <w:rsid w:val="00534EF9"/>
    <w:rsid w:val="005377FD"/>
    <w:rsid w:val="00542055"/>
    <w:rsid w:val="0054577E"/>
    <w:rsid w:val="00545FBD"/>
    <w:rsid w:val="00545FF0"/>
    <w:rsid w:val="00554737"/>
    <w:rsid w:val="00561802"/>
    <w:rsid w:val="00561E12"/>
    <w:rsid w:val="005628B2"/>
    <w:rsid w:val="0056470C"/>
    <w:rsid w:val="00564B1D"/>
    <w:rsid w:val="00564F89"/>
    <w:rsid w:val="00572518"/>
    <w:rsid w:val="00575030"/>
    <w:rsid w:val="0057587E"/>
    <w:rsid w:val="005805E6"/>
    <w:rsid w:val="00582352"/>
    <w:rsid w:val="00590D10"/>
    <w:rsid w:val="00591297"/>
    <w:rsid w:val="00592B0B"/>
    <w:rsid w:val="005947E0"/>
    <w:rsid w:val="00596883"/>
    <w:rsid w:val="0059756B"/>
    <w:rsid w:val="00597731"/>
    <w:rsid w:val="005A13BB"/>
    <w:rsid w:val="005A6F5E"/>
    <w:rsid w:val="005B55FC"/>
    <w:rsid w:val="005C11F4"/>
    <w:rsid w:val="005C34DB"/>
    <w:rsid w:val="005C6AAA"/>
    <w:rsid w:val="005D2D96"/>
    <w:rsid w:val="005E0D84"/>
    <w:rsid w:val="005E1687"/>
    <w:rsid w:val="005E1986"/>
    <w:rsid w:val="005E2288"/>
    <w:rsid w:val="005E56D7"/>
    <w:rsid w:val="005E5719"/>
    <w:rsid w:val="005E5E15"/>
    <w:rsid w:val="005E6866"/>
    <w:rsid w:val="005E6C33"/>
    <w:rsid w:val="005E7F39"/>
    <w:rsid w:val="005F3EB2"/>
    <w:rsid w:val="005F4A8F"/>
    <w:rsid w:val="005F7BC5"/>
    <w:rsid w:val="00605001"/>
    <w:rsid w:val="00606659"/>
    <w:rsid w:val="00620027"/>
    <w:rsid w:val="00623199"/>
    <w:rsid w:val="006232B4"/>
    <w:rsid w:val="0062366C"/>
    <w:rsid w:val="00624F50"/>
    <w:rsid w:val="006258DC"/>
    <w:rsid w:val="006268F3"/>
    <w:rsid w:val="00630FDB"/>
    <w:rsid w:val="006465C3"/>
    <w:rsid w:val="006467C1"/>
    <w:rsid w:val="006510DB"/>
    <w:rsid w:val="00651230"/>
    <w:rsid w:val="006514B6"/>
    <w:rsid w:val="006552F1"/>
    <w:rsid w:val="006570B1"/>
    <w:rsid w:val="00660248"/>
    <w:rsid w:val="00660427"/>
    <w:rsid w:val="00661BA7"/>
    <w:rsid w:val="00662760"/>
    <w:rsid w:val="00664257"/>
    <w:rsid w:val="006656F0"/>
    <w:rsid w:val="00666DD5"/>
    <w:rsid w:val="0067110A"/>
    <w:rsid w:val="00672111"/>
    <w:rsid w:val="00676670"/>
    <w:rsid w:val="00681A32"/>
    <w:rsid w:val="00687360"/>
    <w:rsid w:val="00687854"/>
    <w:rsid w:val="00687A44"/>
    <w:rsid w:val="006900E7"/>
    <w:rsid w:val="0069021C"/>
    <w:rsid w:val="00691244"/>
    <w:rsid w:val="00694524"/>
    <w:rsid w:val="006A04E4"/>
    <w:rsid w:val="006A0AAA"/>
    <w:rsid w:val="006A5842"/>
    <w:rsid w:val="006A6F57"/>
    <w:rsid w:val="006B07C8"/>
    <w:rsid w:val="006B122D"/>
    <w:rsid w:val="006C1D3B"/>
    <w:rsid w:val="006C2573"/>
    <w:rsid w:val="006C25B6"/>
    <w:rsid w:val="006C3412"/>
    <w:rsid w:val="006C5298"/>
    <w:rsid w:val="006C568C"/>
    <w:rsid w:val="006C7F56"/>
    <w:rsid w:val="006D008F"/>
    <w:rsid w:val="006D1CE3"/>
    <w:rsid w:val="006D3966"/>
    <w:rsid w:val="006D421A"/>
    <w:rsid w:val="006D6690"/>
    <w:rsid w:val="006D6FC1"/>
    <w:rsid w:val="006E0CE5"/>
    <w:rsid w:val="006E19BA"/>
    <w:rsid w:val="006E2D65"/>
    <w:rsid w:val="006F0EAD"/>
    <w:rsid w:val="006F1E75"/>
    <w:rsid w:val="006F223B"/>
    <w:rsid w:val="00702358"/>
    <w:rsid w:val="00702AC0"/>
    <w:rsid w:val="00704190"/>
    <w:rsid w:val="00704BDB"/>
    <w:rsid w:val="00706BA1"/>
    <w:rsid w:val="00711D0C"/>
    <w:rsid w:val="00716C12"/>
    <w:rsid w:val="00726079"/>
    <w:rsid w:val="00730C76"/>
    <w:rsid w:val="00732338"/>
    <w:rsid w:val="007457AC"/>
    <w:rsid w:val="00751778"/>
    <w:rsid w:val="0075492D"/>
    <w:rsid w:val="00756ED8"/>
    <w:rsid w:val="00760514"/>
    <w:rsid w:val="00767816"/>
    <w:rsid w:val="007725CF"/>
    <w:rsid w:val="0077550D"/>
    <w:rsid w:val="0077572B"/>
    <w:rsid w:val="00776203"/>
    <w:rsid w:val="00776B6C"/>
    <w:rsid w:val="00776FCF"/>
    <w:rsid w:val="00781673"/>
    <w:rsid w:val="00786723"/>
    <w:rsid w:val="00786B9B"/>
    <w:rsid w:val="007878D5"/>
    <w:rsid w:val="00794EAB"/>
    <w:rsid w:val="00795386"/>
    <w:rsid w:val="00795614"/>
    <w:rsid w:val="00795C33"/>
    <w:rsid w:val="00796E31"/>
    <w:rsid w:val="007A00D6"/>
    <w:rsid w:val="007A284E"/>
    <w:rsid w:val="007B0924"/>
    <w:rsid w:val="007B0EAD"/>
    <w:rsid w:val="007B1DD7"/>
    <w:rsid w:val="007B4323"/>
    <w:rsid w:val="007B7261"/>
    <w:rsid w:val="007B7504"/>
    <w:rsid w:val="007B7FA3"/>
    <w:rsid w:val="007C7DAB"/>
    <w:rsid w:val="007D16C6"/>
    <w:rsid w:val="007D7375"/>
    <w:rsid w:val="007E351F"/>
    <w:rsid w:val="007E538F"/>
    <w:rsid w:val="007E590E"/>
    <w:rsid w:val="007E5DEA"/>
    <w:rsid w:val="007E6A66"/>
    <w:rsid w:val="007F1484"/>
    <w:rsid w:val="007F1B3C"/>
    <w:rsid w:val="007F43E8"/>
    <w:rsid w:val="007F6751"/>
    <w:rsid w:val="007F712C"/>
    <w:rsid w:val="00800E21"/>
    <w:rsid w:val="00802125"/>
    <w:rsid w:val="00810E4F"/>
    <w:rsid w:val="00814706"/>
    <w:rsid w:val="00817AEB"/>
    <w:rsid w:val="00821780"/>
    <w:rsid w:val="00824B8B"/>
    <w:rsid w:val="00824C19"/>
    <w:rsid w:val="008251BD"/>
    <w:rsid w:val="0083418E"/>
    <w:rsid w:val="00835836"/>
    <w:rsid w:val="00840BF7"/>
    <w:rsid w:val="00841583"/>
    <w:rsid w:val="00846954"/>
    <w:rsid w:val="008501CD"/>
    <w:rsid w:val="00850936"/>
    <w:rsid w:val="00850F77"/>
    <w:rsid w:val="00851C9D"/>
    <w:rsid w:val="00853503"/>
    <w:rsid w:val="00854FCF"/>
    <w:rsid w:val="00856694"/>
    <w:rsid w:val="008605EF"/>
    <w:rsid w:val="008612AB"/>
    <w:rsid w:val="008641D8"/>
    <w:rsid w:val="00864659"/>
    <w:rsid w:val="00866242"/>
    <w:rsid w:val="00870441"/>
    <w:rsid w:val="00871BA9"/>
    <w:rsid w:val="00874DC0"/>
    <w:rsid w:val="00881199"/>
    <w:rsid w:val="00885161"/>
    <w:rsid w:val="00886060"/>
    <w:rsid w:val="00890C45"/>
    <w:rsid w:val="00891666"/>
    <w:rsid w:val="00891E9E"/>
    <w:rsid w:val="00891F6B"/>
    <w:rsid w:val="00896D7B"/>
    <w:rsid w:val="008A419F"/>
    <w:rsid w:val="008A45EA"/>
    <w:rsid w:val="008A6806"/>
    <w:rsid w:val="008A7EF0"/>
    <w:rsid w:val="008B1C3F"/>
    <w:rsid w:val="008B490C"/>
    <w:rsid w:val="008B5E66"/>
    <w:rsid w:val="008B67E4"/>
    <w:rsid w:val="008C3641"/>
    <w:rsid w:val="008C5E2F"/>
    <w:rsid w:val="008D0AF2"/>
    <w:rsid w:val="008D1DD2"/>
    <w:rsid w:val="008D31E9"/>
    <w:rsid w:val="008D3848"/>
    <w:rsid w:val="008D746D"/>
    <w:rsid w:val="008E09DA"/>
    <w:rsid w:val="008E36AE"/>
    <w:rsid w:val="008F3550"/>
    <w:rsid w:val="008F467D"/>
    <w:rsid w:val="008F63FA"/>
    <w:rsid w:val="009043F0"/>
    <w:rsid w:val="0090633C"/>
    <w:rsid w:val="009137F7"/>
    <w:rsid w:val="00915082"/>
    <w:rsid w:val="00915506"/>
    <w:rsid w:val="009162F2"/>
    <w:rsid w:val="009165E9"/>
    <w:rsid w:val="00916755"/>
    <w:rsid w:val="00925D8A"/>
    <w:rsid w:val="00927775"/>
    <w:rsid w:val="009331D0"/>
    <w:rsid w:val="00937555"/>
    <w:rsid w:val="009376FF"/>
    <w:rsid w:val="00940654"/>
    <w:rsid w:val="00944F46"/>
    <w:rsid w:val="0094785C"/>
    <w:rsid w:val="009516FF"/>
    <w:rsid w:val="00954274"/>
    <w:rsid w:val="009559F1"/>
    <w:rsid w:val="0096761D"/>
    <w:rsid w:val="00974D97"/>
    <w:rsid w:val="00982CCD"/>
    <w:rsid w:val="009904E1"/>
    <w:rsid w:val="0099373B"/>
    <w:rsid w:val="009946E0"/>
    <w:rsid w:val="00996181"/>
    <w:rsid w:val="009A0FEF"/>
    <w:rsid w:val="009A4AA2"/>
    <w:rsid w:val="009B0768"/>
    <w:rsid w:val="009B1244"/>
    <w:rsid w:val="009B1D0E"/>
    <w:rsid w:val="009B33FE"/>
    <w:rsid w:val="009C069D"/>
    <w:rsid w:val="009D3736"/>
    <w:rsid w:val="009D4294"/>
    <w:rsid w:val="009D5550"/>
    <w:rsid w:val="009D5A9D"/>
    <w:rsid w:val="009D76C5"/>
    <w:rsid w:val="009E10DD"/>
    <w:rsid w:val="009E15CB"/>
    <w:rsid w:val="009E3258"/>
    <w:rsid w:val="009E4D46"/>
    <w:rsid w:val="009E536D"/>
    <w:rsid w:val="009F1667"/>
    <w:rsid w:val="009F38E1"/>
    <w:rsid w:val="00A00550"/>
    <w:rsid w:val="00A03025"/>
    <w:rsid w:val="00A03A00"/>
    <w:rsid w:val="00A07AC5"/>
    <w:rsid w:val="00A10C95"/>
    <w:rsid w:val="00A15BE1"/>
    <w:rsid w:val="00A2013B"/>
    <w:rsid w:val="00A209E2"/>
    <w:rsid w:val="00A20BC1"/>
    <w:rsid w:val="00A2237E"/>
    <w:rsid w:val="00A231F7"/>
    <w:rsid w:val="00A3124E"/>
    <w:rsid w:val="00A31BDC"/>
    <w:rsid w:val="00A34603"/>
    <w:rsid w:val="00A400B5"/>
    <w:rsid w:val="00A41C3B"/>
    <w:rsid w:val="00A46F68"/>
    <w:rsid w:val="00A51FDB"/>
    <w:rsid w:val="00A54C9A"/>
    <w:rsid w:val="00A62B96"/>
    <w:rsid w:val="00A6410E"/>
    <w:rsid w:val="00A65A3C"/>
    <w:rsid w:val="00A67F73"/>
    <w:rsid w:val="00A70E23"/>
    <w:rsid w:val="00A721BF"/>
    <w:rsid w:val="00A73A6A"/>
    <w:rsid w:val="00A7656A"/>
    <w:rsid w:val="00A841F7"/>
    <w:rsid w:val="00A851BA"/>
    <w:rsid w:val="00A909F1"/>
    <w:rsid w:val="00A90DB5"/>
    <w:rsid w:val="00A9337A"/>
    <w:rsid w:val="00A941BC"/>
    <w:rsid w:val="00AA059E"/>
    <w:rsid w:val="00AA07A3"/>
    <w:rsid w:val="00AA0C60"/>
    <w:rsid w:val="00AA2737"/>
    <w:rsid w:val="00AA2B02"/>
    <w:rsid w:val="00AA75F0"/>
    <w:rsid w:val="00AA7AF1"/>
    <w:rsid w:val="00AB2D09"/>
    <w:rsid w:val="00AB46FF"/>
    <w:rsid w:val="00AB4BE1"/>
    <w:rsid w:val="00AC2CD1"/>
    <w:rsid w:val="00AD0B03"/>
    <w:rsid w:val="00AD30D2"/>
    <w:rsid w:val="00AD40E8"/>
    <w:rsid w:val="00AD5425"/>
    <w:rsid w:val="00AE03B7"/>
    <w:rsid w:val="00AE4D00"/>
    <w:rsid w:val="00AE58A7"/>
    <w:rsid w:val="00AF136F"/>
    <w:rsid w:val="00AF4B98"/>
    <w:rsid w:val="00B04736"/>
    <w:rsid w:val="00B04D46"/>
    <w:rsid w:val="00B101EF"/>
    <w:rsid w:val="00B13399"/>
    <w:rsid w:val="00B15091"/>
    <w:rsid w:val="00B21E38"/>
    <w:rsid w:val="00B2270D"/>
    <w:rsid w:val="00B271CC"/>
    <w:rsid w:val="00B305D1"/>
    <w:rsid w:val="00B30C72"/>
    <w:rsid w:val="00B31518"/>
    <w:rsid w:val="00B347DC"/>
    <w:rsid w:val="00B34BFC"/>
    <w:rsid w:val="00B41B9C"/>
    <w:rsid w:val="00B512C2"/>
    <w:rsid w:val="00B5153C"/>
    <w:rsid w:val="00B53F3E"/>
    <w:rsid w:val="00B64931"/>
    <w:rsid w:val="00B661A2"/>
    <w:rsid w:val="00B66A72"/>
    <w:rsid w:val="00B717EA"/>
    <w:rsid w:val="00B75755"/>
    <w:rsid w:val="00B83CAB"/>
    <w:rsid w:val="00B85B3D"/>
    <w:rsid w:val="00B90281"/>
    <w:rsid w:val="00B90D67"/>
    <w:rsid w:val="00B96F8A"/>
    <w:rsid w:val="00BA3663"/>
    <w:rsid w:val="00BA63FD"/>
    <w:rsid w:val="00BA71EF"/>
    <w:rsid w:val="00BB057D"/>
    <w:rsid w:val="00BB2176"/>
    <w:rsid w:val="00BB35C8"/>
    <w:rsid w:val="00BB37C1"/>
    <w:rsid w:val="00BC5DB0"/>
    <w:rsid w:val="00BC6D02"/>
    <w:rsid w:val="00BD703C"/>
    <w:rsid w:val="00BE364C"/>
    <w:rsid w:val="00BF00B7"/>
    <w:rsid w:val="00BF0E3C"/>
    <w:rsid w:val="00BF153A"/>
    <w:rsid w:val="00C0448E"/>
    <w:rsid w:val="00C05FAD"/>
    <w:rsid w:val="00C06194"/>
    <w:rsid w:val="00C061C4"/>
    <w:rsid w:val="00C0680D"/>
    <w:rsid w:val="00C10043"/>
    <w:rsid w:val="00C11B5A"/>
    <w:rsid w:val="00C14D3B"/>
    <w:rsid w:val="00C164F7"/>
    <w:rsid w:val="00C22DC4"/>
    <w:rsid w:val="00C23AB2"/>
    <w:rsid w:val="00C24D16"/>
    <w:rsid w:val="00C25DE2"/>
    <w:rsid w:val="00C315D8"/>
    <w:rsid w:val="00C34E2F"/>
    <w:rsid w:val="00C41B81"/>
    <w:rsid w:val="00C421E6"/>
    <w:rsid w:val="00C47443"/>
    <w:rsid w:val="00C5250E"/>
    <w:rsid w:val="00C5321B"/>
    <w:rsid w:val="00C55CA9"/>
    <w:rsid w:val="00C60B9A"/>
    <w:rsid w:val="00C639C0"/>
    <w:rsid w:val="00C658BE"/>
    <w:rsid w:val="00C662F9"/>
    <w:rsid w:val="00C70421"/>
    <w:rsid w:val="00C711CB"/>
    <w:rsid w:val="00C73680"/>
    <w:rsid w:val="00C7727A"/>
    <w:rsid w:val="00C77407"/>
    <w:rsid w:val="00C77EFE"/>
    <w:rsid w:val="00C805BF"/>
    <w:rsid w:val="00C83EF6"/>
    <w:rsid w:val="00C8447C"/>
    <w:rsid w:val="00C97DB4"/>
    <w:rsid w:val="00CA3B36"/>
    <w:rsid w:val="00CA526F"/>
    <w:rsid w:val="00CA577A"/>
    <w:rsid w:val="00CB1A34"/>
    <w:rsid w:val="00CB237E"/>
    <w:rsid w:val="00CB3CB8"/>
    <w:rsid w:val="00CB6C9E"/>
    <w:rsid w:val="00CC3DA5"/>
    <w:rsid w:val="00CC7375"/>
    <w:rsid w:val="00CD0BB2"/>
    <w:rsid w:val="00CD1D3B"/>
    <w:rsid w:val="00CD22BD"/>
    <w:rsid w:val="00CD24D0"/>
    <w:rsid w:val="00CD6C48"/>
    <w:rsid w:val="00CE02FD"/>
    <w:rsid w:val="00CE0968"/>
    <w:rsid w:val="00CE143B"/>
    <w:rsid w:val="00CE51D0"/>
    <w:rsid w:val="00CF393B"/>
    <w:rsid w:val="00CF4A11"/>
    <w:rsid w:val="00D03E5A"/>
    <w:rsid w:val="00D0488D"/>
    <w:rsid w:val="00D06691"/>
    <w:rsid w:val="00D326D5"/>
    <w:rsid w:val="00D35855"/>
    <w:rsid w:val="00D36D94"/>
    <w:rsid w:val="00D41814"/>
    <w:rsid w:val="00D51047"/>
    <w:rsid w:val="00D552FB"/>
    <w:rsid w:val="00D61C27"/>
    <w:rsid w:val="00D65AD6"/>
    <w:rsid w:val="00D74076"/>
    <w:rsid w:val="00D75523"/>
    <w:rsid w:val="00D764B5"/>
    <w:rsid w:val="00D77A6F"/>
    <w:rsid w:val="00D81B9B"/>
    <w:rsid w:val="00D837B2"/>
    <w:rsid w:val="00D850A6"/>
    <w:rsid w:val="00D86522"/>
    <w:rsid w:val="00DA0A96"/>
    <w:rsid w:val="00DA0C82"/>
    <w:rsid w:val="00DA4BC1"/>
    <w:rsid w:val="00DA66F3"/>
    <w:rsid w:val="00DB083E"/>
    <w:rsid w:val="00DB2E22"/>
    <w:rsid w:val="00DB3BD6"/>
    <w:rsid w:val="00DC1D51"/>
    <w:rsid w:val="00DC38E2"/>
    <w:rsid w:val="00DC7150"/>
    <w:rsid w:val="00DD011E"/>
    <w:rsid w:val="00DD42A5"/>
    <w:rsid w:val="00DD441F"/>
    <w:rsid w:val="00DD4B3C"/>
    <w:rsid w:val="00DD72B3"/>
    <w:rsid w:val="00DE50A9"/>
    <w:rsid w:val="00DE51B4"/>
    <w:rsid w:val="00DE5AB1"/>
    <w:rsid w:val="00DE729C"/>
    <w:rsid w:val="00DF4D8D"/>
    <w:rsid w:val="00E07B63"/>
    <w:rsid w:val="00E10BCE"/>
    <w:rsid w:val="00E11A09"/>
    <w:rsid w:val="00E11BE5"/>
    <w:rsid w:val="00E146EB"/>
    <w:rsid w:val="00E14AAB"/>
    <w:rsid w:val="00E246DE"/>
    <w:rsid w:val="00E26356"/>
    <w:rsid w:val="00E2743A"/>
    <w:rsid w:val="00E322F8"/>
    <w:rsid w:val="00E32660"/>
    <w:rsid w:val="00E3637E"/>
    <w:rsid w:val="00E418B2"/>
    <w:rsid w:val="00E421BD"/>
    <w:rsid w:val="00E46A4D"/>
    <w:rsid w:val="00E61805"/>
    <w:rsid w:val="00E61A38"/>
    <w:rsid w:val="00E63886"/>
    <w:rsid w:val="00E64F40"/>
    <w:rsid w:val="00E71A2C"/>
    <w:rsid w:val="00E74104"/>
    <w:rsid w:val="00E7734D"/>
    <w:rsid w:val="00E81A02"/>
    <w:rsid w:val="00E84285"/>
    <w:rsid w:val="00E845A3"/>
    <w:rsid w:val="00E85015"/>
    <w:rsid w:val="00E90A7B"/>
    <w:rsid w:val="00E94781"/>
    <w:rsid w:val="00E96D94"/>
    <w:rsid w:val="00EA0EF7"/>
    <w:rsid w:val="00EA22FC"/>
    <w:rsid w:val="00EA39E5"/>
    <w:rsid w:val="00EA510D"/>
    <w:rsid w:val="00EA7B66"/>
    <w:rsid w:val="00EB05C7"/>
    <w:rsid w:val="00EB1F9E"/>
    <w:rsid w:val="00EB24EE"/>
    <w:rsid w:val="00EB6576"/>
    <w:rsid w:val="00EB71A4"/>
    <w:rsid w:val="00EC1230"/>
    <w:rsid w:val="00EC285C"/>
    <w:rsid w:val="00EC30B0"/>
    <w:rsid w:val="00EC5314"/>
    <w:rsid w:val="00EC6D53"/>
    <w:rsid w:val="00EC79C7"/>
    <w:rsid w:val="00ED0CCC"/>
    <w:rsid w:val="00ED1EB8"/>
    <w:rsid w:val="00ED7098"/>
    <w:rsid w:val="00EE074B"/>
    <w:rsid w:val="00EE2601"/>
    <w:rsid w:val="00EE51F7"/>
    <w:rsid w:val="00EF7230"/>
    <w:rsid w:val="00F00BA5"/>
    <w:rsid w:val="00F0243E"/>
    <w:rsid w:val="00F0275D"/>
    <w:rsid w:val="00F02ECC"/>
    <w:rsid w:val="00F039DA"/>
    <w:rsid w:val="00F078E8"/>
    <w:rsid w:val="00F105B5"/>
    <w:rsid w:val="00F15FB4"/>
    <w:rsid w:val="00F16392"/>
    <w:rsid w:val="00F20454"/>
    <w:rsid w:val="00F25748"/>
    <w:rsid w:val="00F26FB3"/>
    <w:rsid w:val="00F3009C"/>
    <w:rsid w:val="00F31A78"/>
    <w:rsid w:val="00F33716"/>
    <w:rsid w:val="00F33F63"/>
    <w:rsid w:val="00F347E1"/>
    <w:rsid w:val="00F35983"/>
    <w:rsid w:val="00F3668E"/>
    <w:rsid w:val="00F379F8"/>
    <w:rsid w:val="00F41855"/>
    <w:rsid w:val="00F437DE"/>
    <w:rsid w:val="00F43AB7"/>
    <w:rsid w:val="00F44E73"/>
    <w:rsid w:val="00F470DD"/>
    <w:rsid w:val="00F5103E"/>
    <w:rsid w:val="00F520BF"/>
    <w:rsid w:val="00F535F7"/>
    <w:rsid w:val="00F56C8F"/>
    <w:rsid w:val="00F5731C"/>
    <w:rsid w:val="00F5741C"/>
    <w:rsid w:val="00F6296F"/>
    <w:rsid w:val="00F6423C"/>
    <w:rsid w:val="00F646AA"/>
    <w:rsid w:val="00F72372"/>
    <w:rsid w:val="00F8015D"/>
    <w:rsid w:val="00F85890"/>
    <w:rsid w:val="00F910D4"/>
    <w:rsid w:val="00F91AD6"/>
    <w:rsid w:val="00F920D6"/>
    <w:rsid w:val="00F979E3"/>
    <w:rsid w:val="00FA0FD8"/>
    <w:rsid w:val="00FA24E6"/>
    <w:rsid w:val="00FA4987"/>
    <w:rsid w:val="00FB0463"/>
    <w:rsid w:val="00FB1F9E"/>
    <w:rsid w:val="00FB2107"/>
    <w:rsid w:val="00FB2311"/>
    <w:rsid w:val="00FB2CB2"/>
    <w:rsid w:val="00FB32F5"/>
    <w:rsid w:val="00FB5DD7"/>
    <w:rsid w:val="00FC2CF3"/>
    <w:rsid w:val="00FC3B27"/>
    <w:rsid w:val="00FC4765"/>
    <w:rsid w:val="00FC635B"/>
    <w:rsid w:val="00FC7A7D"/>
    <w:rsid w:val="00FD1309"/>
    <w:rsid w:val="00FD2E4D"/>
    <w:rsid w:val="00FD479C"/>
    <w:rsid w:val="00FD503C"/>
    <w:rsid w:val="00FD5716"/>
    <w:rsid w:val="00FD68C6"/>
    <w:rsid w:val="00FD6CB9"/>
    <w:rsid w:val="00FE1CEC"/>
    <w:rsid w:val="00FE59F9"/>
    <w:rsid w:val="00FF10AA"/>
    <w:rsid w:val="00FF292D"/>
    <w:rsid w:val="00FF2C86"/>
    <w:rsid w:val="00FF7945"/>
    <w:rsid w:val="01CF47B1"/>
    <w:rsid w:val="01D4F80C"/>
    <w:rsid w:val="02646565"/>
    <w:rsid w:val="0266DE1C"/>
    <w:rsid w:val="0291AB71"/>
    <w:rsid w:val="02A67BFC"/>
    <w:rsid w:val="02C19202"/>
    <w:rsid w:val="03C64762"/>
    <w:rsid w:val="03D485B0"/>
    <w:rsid w:val="045D6263"/>
    <w:rsid w:val="049C336F"/>
    <w:rsid w:val="04E2AEB9"/>
    <w:rsid w:val="05BC6E69"/>
    <w:rsid w:val="05F0A7F9"/>
    <w:rsid w:val="061B99C7"/>
    <w:rsid w:val="064723CF"/>
    <w:rsid w:val="06889CB3"/>
    <w:rsid w:val="06915B24"/>
    <w:rsid w:val="06C41E5C"/>
    <w:rsid w:val="071AFBB4"/>
    <w:rsid w:val="076DD891"/>
    <w:rsid w:val="07716561"/>
    <w:rsid w:val="083E8935"/>
    <w:rsid w:val="0863B246"/>
    <w:rsid w:val="08A6B2D9"/>
    <w:rsid w:val="08BD5CF0"/>
    <w:rsid w:val="094E4A11"/>
    <w:rsid w:val="0955F763"/>
    <w:rsid w:val="0A8EE7FF"/>
    <w:rsid w:val="0AB0C54C"/>
    <w:rsid w:val="0ACA4D0E"/>
    <w:rsid w:val="0B7629F7"/>
    <w:rsid w:val="0B7DC313"/>
    <w:rsid w:val="0BC066DA"/>
    <w:rsid w:val="0C4C95AD"/>
    <w:rsid w:val="0D97EEFE"/>
    <w:rsid w:val="0E0015E0"/>
    <w:rsid w:val="0E6A9764"/>
    <w:rsid w:val="0EBC1348"/>
    <w:rsid w:val="0F0618DF"/>
    <w:rsid w:val="0F137617"/>
    <w:rsid w:val="1013E155"/>
    <w:rsid w:val="108D6319"/>
    <w:rsid w:val="10FF1F4A"/>
    <w:rsid w:val="1213C9C3"/>
    <w:rsid w:val="124A835D"/>
    <w:rsid w:val="13A6462B"/>
    <w:rsid w:val="1467C6BE"/>
    <w:rsid w:val="14BF3BB2"/>
    <w:rsid w:val="1507B3B2"/>
    <w:rsid w:val="150AF9A7"/>
    <w:rsid w:val="164CA9A9"/>
    <w:rsid w:val="16D6C474"/>
    <w:rsid w:val="1703B0F9"/>
    <w:rsid w:val="1721B0FA"/>
    <w:rsid w:val="176EB728"/>
    <w:rsid w:val="17937734"/>
    <w:rsid w:val="18002BDB"/>
    <w:rsid w:val="1843D92A"/>
    <w:rsid w:val="187F8450"/>
    <w:rsid w:val="189DA82C"/>
    <w:rsid w:val="18CBA3F7"/>
    <w:rsid w:val="199055E0"/>
    <w:rsid w:val="199B1743"/>
    <w:rsid w:val="19C08F20"/>
    <w:rsid w:val="1A34B703"/>
    <w:rsid w:val="1A9EE3C2"/>
    <w:rsid w:val="1ACC1872"/>
    <w:rsid w:val="1B232B08"/>
    <w:rsid w:val="1B49EBB1"/>
    <w:rsid w:val="1C6AA6FD"/>
    <w:rsid w:val="1CA934CB"/>
    <w:rsid w:val="1CD0BD6C"/>
    <w:rsid w:val="1D166DDD"/>
    <w:rsid w:val="1D843A07"/>
    <w:rsid w:val="1E352CCE"/>
    <w:rsid w:val="1EA5179D"/>
    <w:rsid w:val="1EDCD53B"/>
    <w:rsid w:val="1F58A17E"/>
    <w:rsid w:val="1F96FBC6"/>
    <w:rsid w:val="20646016"/>
    <w:rsid w:val="20CD57C8"/>
    <w:rsid w:val="20E5C19E"/>
    <w:rsid w:val="21F73927"/>
    <w:rsid w:val="2325B869"/>
    <w:rsid w:val="23FDD024"/>
    <w:rsid w:val="24898E07"/>
    <w:rsid w:val="25582204"/>
    <w:rsid w:val="2584C828"/>
    <w:rsid w:val="25BF5AD4"/>
    <w:rsid w:val="25E95A99"/>
    <w:rsid w:val="26839824"/>
    <w:rsid w:val="27529E35"/>
    <w:rsid w:val="27C96FF9"/>
    <w:rsid w:val="283F6901"/>
    <w:rsid w:val="286DA579"/>
    <w:rsid w:val="28FE92E4"/>
    <w:rsid w:val="293D416B"/>
    <w:rsid w:val="29460726"/>
    <w:rsid w:val="29CA3948"/>
    <w:rsid w:val="29D55A70"/>
    <w:rsid w:val="2A2AE7F0"/>
    <w:rsid w:val="2A2E207E"/>
    <w:rsid w:val="2A3CD3C8"/>
    <w:rsid w:val="2A6B1730"/>
    <w:rsid w:val="2A743A0E"/>
    <w:rsid w:val="2AA7F361"/>
    <w:rsid w:val="2B4B4340"/>
    <w:rsid w:val="2C317EB5"/>
    <w:rsid w:val="2CA313FA"/>
    <w:rsid w:val="2CAB6A69"/>
    <w:rsid w:val="2D8DDBA4"/>
    <w:rsid w:val="2E0372CB"/>
    <w:rsid w:val="2EDD38C7"/>
    <w:rsid w:val="2EE32DC8"/>
    <w:rsid w:val="2F5FAA0D"/>
    <w:rsid w:val="2F94AE92"/>
    <w:rsid w:val="301350B1"/>
    <w:rsid w:val="3074987D"/>
    <w:rsid w:val="315C3502"/>
    <w:rsid w:val="31E06452"/>
    <w:rsid w:val="32505F21"/>
    <w:rsid w:val="33CD5D1F"/>
    <w:rsid w:val="353946EF"/>
    <w:rsid w:val="35A3E52D"/>
    <w:rsid w:val="370A7D61"/>
    <w:rsid w:val="37DB9864"/>
    <w:rsid w:val="37F8C0D4"/>
    <w:rsid w:val="3857C016"/>
    <w:rsid w:val="3870E7B1"/>
    <w:rsid w:val="38DFF0E9"/>
    <w:rsid w:val="3937A0D9"/>
    <w:rsid w:val="395FE3E3"/>
    <w:rsid w:val="39A04AA2"/>
    <w:rsid w:val="39F4CEE1"/>
    <w:rsid w:val="3AEDED45"/>
    <w:rsid w:val="3B2EDCA3"/>
    <w:rsid w:val="3B6BF0A4"/>
    <w:rsid w:val="3C207D10"/>
    <w:rsid w:val="3D345216"/>
    <w:rsid w:val="3DB66067"/>
    <w:rsid w:val="3DF7801F"/>
    <w:rsid w:val="3E163822"/>
    <w:rsid w:val="3E1882A9"/>
    <w:rsid w:val="3EB6904A"/>
    <w:rsid w:val="40386991"/>
    <w:rsid w:val="404380E1"/>
    <w:rsid w:val="40C681EF"/>
    <w:rsid w:val="40CF6802"/>
    <w:rsid w:val="416F501C"/>
    <w:rsid w:val="41EAA12A"/>
    <w:rsid w:val="42C120D6"/>
    <w:rsid w:val="433755F6"/>
    <w:rsid w:val="43987D13"/>
    <w:rsid w:val="43E22445"/>
    <w:rsid w:val="4403AB24"/>
    <w:rsid w:val="478C13EA"/>
    <w:rsid w:val="48A5B735"/>
    <w:rsid w:val="490510CA"/>
    <w:rsid w:val="4933F0E6"/>
    <w:rsid w:val="493C0A9A"/>
    <w:rsid w:val="49990ED4"/>
    <w:rsid w:val="49B99F92"/>
    <w:rsid w:val="49CFB9B6"/>
    <w:rsid w:val="49D20561"/>
    <w:rsid w:val="4A77C6AF"/>
    <w:rsid w:val="4B169ECF"/>
    <w:rsid w:val="4B18A497"/>
    <w:rsid w:val="4B3AB3A7"/>
    <w:rsid w:val="4B56C9CB"/>
    <w:rsid w:val="4BE83E7E"/>
    <w:rsid w:val="4C2A2349"/>
    <w:rsid w:val="4C2BE5E9"/>
    <w:rsid w:val="4CB26F30"/>
    <w:rsid w:val="4D749633"/>
    <w:rsid w:val="4E3978E5"/>
    <w:rsid w:val="4ECD645F"/>
    <w:rsid w:val="4F82A5A0"/>
    <w:rsid w:val="4F8A32EA"/>
    <w:rsid w:val="4F964438"/>
    <w:rsid w:val="4FE8D7CC"/>
    <w:rsid w:val="4FEC4CE6"/>
    <w:rsid w:val="4FFB48C9"/>
    <w:rsid w:val="5048663D"/>
    <w:rsid w:val="507071FB"/>
    <w:rsid w:val="510DB976"/>
    <w:rsid w:val="514D3231"/>
    <w:rsid w:val="520294FC"/>
    <w:rsid w:val="522B9EDC"/>
    <w:rsid w:val="52690242"/>
    <w:rsid w:val="52F88199"/>
    <w:rsid w:val="5328E0E4"/>
    <w:rsid w:val="541EC71C"/>
    <w:rsid w:val="5440FFF7"/>
    <w:rsid w:val="544DC4A6"/>
    <w:rsid w:val="54ACD270"/>
    <w:rsid w:val="552493A3"/>
    <w:rsid w:val="56540918"/>
    <w:rsid w:val="56B1216B"/>
    <w:rsid w:val="5710308D"/>
    <w:rsid w:val="5760682E"/>
    <w:rsid w:val="576F3353"/>
    <w:rsid w:val="57986975"/>
    <w:rsid w:val="57A01F01"/>
    <w:rsid w:val="57D61F86"/>
    <w:rsid w:val="589250B8"/>
    <w:rsid w:val="58CFBC6D"/>
    <w:rsid w:val="58F92E1A"/>
    <w:rsid w:val="590D9643"/>
    <w:rsid w:val="591A072E"/>
    <w:rsid w:val="5935E0B6"/>
    <w:rsid w:val="59FD09AD"/>
    <w:rsid w:val="5A2AF126"/>
    <w:rsid w:val="5A8A54A4"/>
    <w:rsid w:val="5A937700"/>
    <w:rsid w:val="5AA966A4"/>
    <w:rsid w:val="5ADF1B62"/>
    <w:rsid w:val="5AFED390"/>
    <w:rsid w:val="5B350204"/>
    <w:rsid w:val="5BB38E72"/>
    <w:rsid w:val="5C12F838"/>
    <w:rsid w:val="5C5108B3"/>
    <w:rsid w:val="5D14487F"/>
    <w:rsid w:val="5D8A31DB"/>
    <w:rsid w:val="5D9BF95E"/>
    <w:rsid w:val="5E38D232"/>
    <w:rsid w:val="5E52BD0F"/>
    <w:rsid w:val="5F048001"/>
    <w:rsid w:val="5F8197FB"/>
    <w:rsid w:val="60B008D2"/>
    <w:rsid w:val="614AD78C"/>
    <w:rsid w:val="618CAFEC"/>
    <w:rsid w:val="61FFA4E7"/>
    <w:rsid w:val="629B502C"/>
    <w:rsid w:val="62B79F17"/>
    <w:rsid w:val="63500B54"/>
    <w:rsid w:val="63B81F8D"/>
    <w:rsid w:val="647EDA03"/>
    <w:rsid w:val="64C26A08"/>
    <w:rsid w:val="64FF3992"/>
    <w:rsid w:val="6523AFF4"/>
    <w:rsid w:val="65A6D381"/>
    <w:rsid w:val="65DB3DC0"/>
    <w:rsid w:val="66220741"/>
    <w:rsid w:val="66F09101"/>
    <w:rsid w:val="67A0ECE6"/>
    <w:rsid w:val="67A9FF11"/>
    <w:rsid w:val="67AB746C"/>
    <w:rsid w:val="68629B14"/>
    <w:rsid w:val="68C2E996"/>
    <w:rsid w:val="68FB5223"/>
    <w:rsid w:val="6915770A"/>
    <w:rsid w:val="695EBABD"/>
    <w:rsid w:val="69AE9DBD"/>
    <w:rsid w:val="69C90226"/>
    <w:rsid w:val="69E53DDB"/>
    <w:rsid w:val="6A350890"/>
    <w:rsid w:val="6A7DA65E"/>
    <w:rsid w:val="6A9D1AE1"/>
    <w:rsid w:val="6B8C31BF"/>
    <w:rsid w:val="6BCC2B4D"/>
    <w:rsid w:val="6CB7F5BB"/>
    <w:rsid w:val="6CB8B541"/>
    <w:rsid w:val="6CE088CC"/>
    <w:rsid w:val="6DB00EAF"/>
    <w:rsid w:val="6E22D2F4"/>
    <w:rsid w:val="6FD9F288"/>
    <w:rsid w:val="6FF5ACCF"/>
    <w:rsid w:val="6FF63DD5"/>
    <w:rsid w:val="7078E47B"/>
    <w:rsid w:val="71D655B9"/>
    <w:rsid w:val="72F92D6C"/>
    <w:rsid w:val="74CE2756"/>
    <w:rsid w:val="75E37E75"/>
    <w:rsid w:val="75FC3756"/>
    <w:rsid w:val="7600CBF4"/>
    <w:rsid w:val="76489BD5"/>
    <w:rsid w:val="76C05740"/>
    <w:rsid w:val="77D340FE"/>
    <w:rsid w:val="77EBF27E"/>
    <w:rsid w:val="784BD19E"/>
    <w:rsid w:val="78D072D8"/>
    <w:rsid w:val="78D2A042"/>
    <w:rsid w:val="78EDD777"/>
    <w:rsid w:val="7A2A4AB0"/>
    <w:rsid w:val="7A578075"/>
    <w:rsid w:val="7A7B3D81"/>
    <w:rsid w:val="7A88E5BF"/>
    <w:rsid w:val="7AEA0030"/>
    <w:rsid w:val="7B52E933"/>
    <w:rsid w:val="7B95A1B1"/>
    <w:rsid w:val="7BAF2273"/>
    <w:rsid w:val="7BE7BF2A"/>
    <w:rsid w:val="7C6B786A"/>
    <w:rsid w:val="7C77A5A9"/>
    <w:rsid w:val="7C78A848"/>
    <w:rsid w:val="7CB969E5"/>
    <w:rsid w:val="7CCC80DC"/>
    <w:rsid w:val="7DF78A35"/>
    <w:rsid w:val="7EBAF02E"/>
    <w:rsid w:val="7EC86316"/>
    <w:rsid w:val="7EEBED74"/>
    <w:rsid w:val="7F167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70D6DC42-1C9E-4947-B5CE-C7B63BDCC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660248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3C4875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A24E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rsid w:val="00A70E23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rsid w:val="005E1687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rsid w:val="00CE51D0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rsid w:val="00711D0C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rsid w:val="000E0756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rsid w:val="009B1D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rsid w:val="0020720E"/>
    <w:rPr>
      <w:rFonts w:ascii="Arial" w:hAnsi="Arial" w:cs="Arial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A7B66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7B66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7D73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5364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1AFA470-082B-472C-81EA-47850CBE6E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25796C7C-474E-2646-9B40-A27D9810B0A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368</TotalTime>
  <Pages>6</Pages>
  <Words>312</Words>
  <Characters>1780</Characters>
  <Application>Microsoft Office Word</Application>
  <DocSecurity>0</DocSecurity>
  <Lines>14</Lines>
  <Paragraphs>4</Paragraphs>
  <ScaleCrop>false</ScaleCrop>
  <Company/>
  <LinksUpToDate>false</LinksUpToDate>
  <CharactersWithSpaces>2088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376</cp:revision>
  <cp:lastPrinted>2022-11-23T17:10:00Z</cp:lastPrinted>
  <dcterms:created xsi:type="dcterms:W3CDTF">2022-07-29T01:36:00Z</dcterms:created>
  <dcterms:modified xsi:type="dcterms:W3CDTF">2024-10-08T10:13:00Z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